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4E09" w14:textId="77777777" w:rsidR="00AD2CC6" w:rsidRPr="00AD2CC6" w:rsidRDefault="00AD2CC6" w:rsidP="00AD2CC6">
      <w:pPr>
        <w:bidi/>
        <w:rPr>
          <w:b/>
          <w:bCs/>
        </w:rPr>
      </w:pPr>
      <w:r w:rsidRPr="00AD2CC6">
        <w:rPr>
          <w:b/>
          <w:bCs/>
          <w:rtl/>
        </w:rPr>
        <w:t>شعر عن الوطن للإذاعة المدرسية</w:t>
      </w:r>
    </w:p>
    <w:p w14:paraId="32FC921A" w14:textId="77777777" w:rsidR="00AD2CC6" w:rsidRPr="00AD2CC6" w:rsidRDefault="00AD2CC6" w:rsidP="00AD2CC6">
      <w:pPr>
        <w:bidi/>
      </w:pPr>
      <w:r w:rsidRPr="00AD2CC6">
        <w:rPr>
          <w:rtl/>
        </w:rPr>
        <w:t xml:space="preserve">الوطن مدرج الطفولة والصبا والشباب، احتضننا </w:t>
      </w:r>
      <w:proofErr w:type="spellStart"/>
      <w:r w:rsidRPr="00AD2CC6">
        <w:rPr>
          <w:rtl/>
        </w:rPr>
        <w:t>وغذّانا</w:t>
      </w:r>
      <w:proofErr w:type="spellEnd"/>
      <w:r w:rsidRPr="00AD2CC6">
        <w:rPr>
          <w:rtl/>
        </w:rPr>
        <w:t xml:space="preserve"> بالعلم والكرامة، ونتقدم في هذه الفقرة الشعرية، بأجمل ما قيل من شعر عن الوطن فيما يلي</w:t>
      </w:r>
      <w:r w:rsidRPr="00AD2CC6">
        <w:t>:</w:t>
      </w:r>
    </w:p>
    <w:p w14:paraId="1E7DB954" w14:textId="77777777" w:rsidR="00AD2CC6" w:rsidRPr="00AD2CC6" w:rsidRDefault="00AD2CC6" w:rsidP="00AD2CC6">
      <w:pPr>
        <w:bidi/>
      </w:pPr>
      <w:r w:rsidRPr="00AD2CC6">
        <w:rPr>
          <w:rtl/>
        </w:rPr>
        <w:t xml:space="preserve">ولي وطنٌ آليتُ ألا </w:t>
      </w:r>
      <w:proofErr w:type="gramStart"/>
      <w:r w:rsidRPr="00AD2CC6">
        <w:rPr>
          <w:rtl/>
        </w:rPr>
        <w:t>أبيعَهُ  *</w:t>
      </w:r>
      <w:proofErr w:type="gramEnd"/>
      <w:r w:rsidRPr="00AD2CC6">
        <w:rPr>
          <w:rtl/>
        </w:rPr>
        <w:t>  وألا أرى غيري له الدهرَ مالكا</w:t>
      </w:r>
    </w:p>
    <w:p w14:paraId="583B82BD" w14:textId="77777777" w:rsidR="00AD2CC6" w:rsidRPr="00AD2CC6" w:rsidRDefault="00AD2CC6" w:rsidP="00AD2CC6">
      <w:pPr>
        <w:bidi/>
      </w:pPr>
      <w:r w:rsidRPr="00AD2CC6">
        <w:t> </w:t>
      </w:r>
    </w:p>
    <w:p w14:paraId="7E13617A" w14:textId="77777777" w:rsidR="00AD2CC6" w:rsidRPr="00AD2CC6" w:rsidRDefault="00AD2CC6" w:rsidP="00AD2CC6">
      <w:pPr>
        <w:bidi/>
      </w:pPr>
      <w:r w:rsidRPr="00AD2CC6">
        <w:rPr>
          <w:rtl/>
        </w:rPr>
        <w:t xml:space="preserve">عهدتُ به شرخَ الشبابِ </w:t>
      </w:r>
      <w:proofErr w:type="gramStart"/>
      <w:r w:rsidRPr="00AD2CC6">
        <w:rPr>
          <w:rtl/>
        </w:rPr>
        <w:t>ونعمة  *</w:t>
      </w:r>
      <w:proofErr w:type="gramEnd"/>
      <w:r w:rsidRPr="00AD2CC6">
        <w:rPr>
          <w:rtl/>
        </w:rPr>
        <w:t xml:space="preserve">  كنعمةِ قومٍ أصبحُوا في </w:t>
      </w:r>
      <w:proofErr w:type="spellStart"/>
      <w:r w:rsidRPr="00AD2CC6">
        <w:rPr>
          <w:rtl/>
        </w:rPr>
        <w:t>ظلالِكا</w:t>
      </w:r>
      <w:proofErr w:type="spellEnd"/>
    </w:p>
    <w:p w14:paraId="488F76D6" w14:textId="77777777" w:rsidR="00AD2CC6" w:rsidRPr="00AD2CC6" w:rsidRDefault="00AD2CC6" w:rsidP="00AD2CC6">
      <w:pPr>
        <w:bidi/>
      </w:pPr>
      <w:r w:rsidRPr="00AD2CC6">
        <w:t> </w:t>
      </w:r>
    </w:p>
    <w:p w14:paraId="42CED0C6" w14:textId="77777777" w:rsidR="00AD2CC6" w:rsidRPr="00AD2CC6" w:rsidRDefault="00AD2CC6" w:rsidP="00AD2CC6">
      <w:pPr>
        <w:bidi/>
      </w:pPr>
      <w:r w:rsidRPr="00AD2CC6">
        <w:rPr>
          <w:rtl/>
        </w:rPr>
        <w:t xml:space="preserve">وحبَّبَ أوطانَ الرجالِ </w:t>
      </w:r>
      <w:proofErr w:type="gramStart"/>
      <w:r w:rsidRPr="00AD2CC6">
        <w:rPr>
          <w:rtl/>
        </w:rPr>
        <w:t>إِليهمُ  *</w:t>
      </w:r>
      <w:proofErr w:type="gramEnd"/>
      <w:r w:rsidRPr="00AD2CC6">
        <w:rPr>
          <w:rtl/>
        </w:rPr>
        <w:t xml:space="preserve">  مآربُ قضاها الشبابُ </w:t>
      </w:r>
      <w:proofErr w:type="spellStart"/>
      <w:r w:rsidRPr="00AD2CC6">
        <w:rPr>
          <w:rtl/>
        </w:rPr>
        <w:t>هنالكا</w:t>
      </w:r>
      <w:proofErr w:type="spellEnd"/>
    </w:p>
    <w:p w14:paraId="132C1E63" w14:textId="77777777" w:rsidR="00AD2CC6" w:rsidRPr="00AD2CC6" w:rsidRDefault="00AD2CC6" w:rsidP="00AD2CC6">
      <w:pPr>
        <w:bidi/>
      </w:pPr>
      <w:r w:rsidRPr="00AD2CC6">
        <w:t> </w:t>
      </w:r>
    </w:p>
    <w:p w14:paraId="1E96895E" w14:textId="77777777" w:rsidR="00AD2CC6" w:rsidRPr="00AD2CC6" w:rsidRDefault="00AD2CC6" w:rsidP="00AD2CC6">
      <w:pPr>
        <w:bidi/>
      </w:pPr>
      <w:r w:rsidRPr="00AD2CC6">
        <w:rPr>
          <w:rtl/>
        </w:rPr>
        <w:t xml:space="preserve">إِذا ذَكَروا أوطانهم </w:t>
      </w:r>
      <w:proofErr w:type="gramStart"/>
      <w:r w:rsidRPr="00AD2CC6">
        <w:rPr>
          <w:rtl/>
        </w:rPr>
        <w:t>ذكرَّتهمُ  *</w:t>
      </w:r>
      <w:proofErr w:type="gramEnd"/>
      <w:r w:rsidRPr="00AD2CC6">
        <w:rPr>
          <w:rtl/>
        </w:rPr>
        <w:t xml:space="preserve">  عهودَ الصِّبا فيها فَحنُّوا </w:t>
      </w:r>
      <w:proofErr w:type="spellStart"/>
      <w:r w:rsidRPr="00AD2CC6">
        <w:rPr>
          <w:rtl/>
        </w:rPr>
        <w:t>لذاكا</w:t>
      </w:r>
      <w:proofErr w:type="spellEnd"/>
    </w:p>
    <w:p w14:paraId="1020A6FB" w14:textId="77777777" w:rsidR="00AD2CC6" w:rsidRPr="00AD2CC6" w:rsidRDefault="00AD2CC6" w:rsidP="00AD2CC6">
      <w:pPr>
        <w:bidi/>
      </w:pPr>
      <w:r w:rsidRPr="00AD2CC6">
        <w:t> </w:t>
      </w:r>
    </w:p>
    <w:p w14:paraId="4FB297C4" w14:textId="77777777" w:rsidR="00AD2CC6" w:rsidRPr="00AD2CC6" w:rsidRDefault="00AD2CC6" w:rsidP="00AD2CC6">
      <w:pPr>
        <w:bidi/>
      </w:pPr>
      <w:r w:rsidRPr="00AD2CC6">
        <w:rPr>
          <w:rtl/>
        </w:rPr>
        <w:t xml:space="preserve">فقد ألفتهٌ النفسُ حتى </w:t>
      </w:r>
      <w:proofErr w:type="gramStart"/>
      <w:r w:rsidRPr="00AD2CC6">
        <w:rPr>
          <w:rtl/>
        </w:rPr>
        <w:t>كأنهُ  *</w:t>
      </w:r>
      <w:proofErr w:type="gramEnd"/>
      <w:r w:rsidRPr="00AD2CC6">
        <w:rPr>
          <w:rtl/>
        </w:rPr>
        <w:t>  لها جسدٌ إِن بان غودرَ هالكا</w:t>
      </w:r>
      <w:r w:rsidRPr="00AD2CC6">
        <w:t> </w:t>
      </w:r>
    </w:p>
    <w:p w14:paraId="117516F8" w14:textId="77777777" w:rsidR="00AD2CC6" w:rsidRPr="00AD2CC6" w:rsidRDefault="00AD2CC6" w:rsidP="00AD2CC6">
      <w:pPr>
        <w:bidi/>
      </w:pPr>
      <w:r w:rsidRPr="00AD2CC6">
        <w:rPr>
          <w:b/>
          <w:bCs/>
          <w:rtl/>
        </w:rPr>
        <w:t>شاهد أيضًا</w:t>
      </w:r>
      <w:r w:rsidRPr="00AD2CC6">
        <w:rPr>
          <w:b/>
          <w:bCs/>
        </w:rPr>
        <w:t>:</w:t>
      </w:r>
      <w:r w:rsidRPr="00AD2CC6">
        <w:t> </w:t>
      </w:r>
    </w:p>
    <w:p w14:paraId="53FED6A0" w14:textId="77777777" w:rsidR="00AD2CC6" w:rsidRPr="00AD2CC6" w:rsidRDefault="00AD2CC6" w:rsidP="00AD2CC6">
      <w:pPr>
        <w:bidi/>
        <w:rPr>
          <w:b/>
          <w:bCs/>
        </w:rPr>
      </w:pPr>
      <w:r w:rsidRPr="00AD2CC6">
        <w:rPr>
          <w:b/>
          <w:bCs/>
          <w:rtl/>
        </w:rPr>
        <w:t xml:space="preserve">شعر عن الوطن قصير </w:t>
      </w:r>
      <w:proofErr w:type="spellStart"/>
      <w:r w:rsidRPr="00AD2CC6">
        <w:rPr>
          <w:b/>
          <w:bCs/>
          <w:rtl/>
        </w:rPr>
        <w:t>للاذاعة</w:t>
      </w:r>
      <w:proofErr w:type="spellEnd"/>
      <w:r w:rsidRPr="00AD2CC6">
        <w:rPr>
          <w:b/>
          <w:bCs/>
          <w:rtl/>
        </w:rPr>
        <w:t xml:space="preserve"> المدرسية</w:t>
      </w:r>
      <w:r w:rsidRPr="00AD2CC6">
        <w:rPr>
          <w:b/>
          <w:bCs/>
        </w:rPr>
        <w:t> </w:t>
      </w:r>
    </w:p>
    <w:p w14:paraId="727C8A3E" w14:textId="77777777" w:rsidR="00AD2CC6" w:rsidRPr="00AD2CC6" w:rsidRDefault="00AD2CC6" w:rsidP="00AD2CC6">
      <w:pPr>
        <w:bidi/>
      </w:pPr>
      <w:r w:rsidRPr="00AD2CC6">
        <w:rPr>
          <w:rtl/>
        </w:rPr>
        <w:t xml:space="preserve">أيها الأحبة نقدم الآن فقرة شعر عن الوطن، هذه البقعة الجغرافية التي هي قلبنا النابض، وكذلك مهجة نفوسنا، </w:t>
      </w:r>
      <w:proofErr w:type="spellStart"/>
      <w:r w:rsidRPr="00AD2CC6">
        <w:rPr>
          <w:rtl/>
        </w:rPr>
        <w:t>وترَاجيع</w:t>
      </w:r>
      <w:proofErr w:type="spellEnd"/>
      <w:r w:rsidRPr="00AD2CC6">
        <w:rPr>
          <w:rtl/>
        </w:rPr>
        <w:t xml:space="preserve"> صدى حنينا لكل ذرة تراب من أرضه المقدسة، ويقدم هذه الفقرة الطالب المتميز بصوته الرخيم "......"، فليتفضل</w:t>
      </w:r>
      <w:r w:rsidRPr="00AD2CC6">
        <w:t>.</w:t>
      </w:r>
    </w:p>
    <w:p w14:paraId="2ED06FB9" w14:textId="77777777" w:rsidR="00AD2CC6" w:rsidRPr="00AD2CC6" w:rsidRDefault="00AD2CC6" w:rsidP="00AD2CC6">
      <w:pPr>
        <w:bidi/>
      </w:pPr>
      <w:r w:rsidRPr="00AD2CC6">
        <w:rPr>
          <w:rtl/>
        </w:rPr>
        <w:t xml:space="preserve">إِذا أنا لا أشتاقُ أرضَ </w:t>
      </w:r>
      <w:proofErr w:type="gramStart"/>
      <w:r w:rsidRPr="00AD2CC6">
        <w:rPr>
          <w:rtl/>
        </w:rPr>
        <w:t>عشيرتي  *</w:t>
      </w:r>
      <w:proofErr w:type="gramEnd"/>
      <w:r w:rsidRPr="00AD2CC6">
        <w:rPr>
          <w:rtl/>
        </w:rPr>
        <w:t>  فليس مكاني في النهى بمكينِ</w:t>
      </w:r>
    </w:p>
    <w:p w14:paraId="0D5AE826" w14:textId="77777777" w:rsidR="00AD2CC6" w:rsidRPr="00AD2CC6" w:rsidRDefault="00AD2CC6" w:rsidP="00AD2CC6">
      <w:pPr>
        <w:bidi/>
      </w:pPr>
      <w:r w:rsidRPr="00AD2CC6">
        <w:t> </w:t>
      </w:r>
    </w:p>
    <w:p w14:paraId="7388A868" w14:textId="77777777" w:rsidR="00AD2CC6" w:rsidRPr="00AD2CC6" w:rsidRDefault="00AD2CC6" w:rsidP="00AD2CC6">
      <w:pPr>
        <w:bidi/>
      </w:pPr>
      <w:r w:rsidRPr="00AD2CC6">
        <w:rPr>
          <w:rtl/>
        </w:rPr>
        <w:t xml:space="preserve">من العقلِ أن أشتاقَ أولَ </w:t>
      </w:r>
      <w:proofErr w:type="gramStart"/>
      <w:r w:rsidRPr="00AD2CC6">
        <w:rPr>
          <w:rtl/>
        </w:rPr>
        <w:t>منزل  *</w:t>
      </w:r>
      <w:proofErr w:type="gramEnd"/>
      <w:r w:rsidRPr="00AD2CC6">
        <w:rPr>
          <w:rtl/>
        </w:rPr>
        <w:t>  غنيتُ بخفضٍ في ذراه ولينِ</w:t>
      </w:r>
    </w:p>
    <w:p w14:paraId="5CB19D3C" w14:textId="77777777" w:rsidR="00AD2CC6" w:rsidRPr="00AD2CC6" w:rsidRDefault="00AD2CC6" w:rsidP="00AD2CC6">
      <w:pPr>
        <w:bidi/>
      </w:pPr>
      <w:r w:rsidRPr="00AD2CC6">
        <w:t> </w:t>
      </w:r>
    </w:p>
    <w:p w14:paraId="24E9DF97" w14:textId="77777777" w:rsidR="00AD2CC6" w:rsidRPr="00AD2CC6" w:rsidRDefault="00AD2CC6" w:rsidP="00AD2CC6">
      <w:pPr>
        <w:bidi/>
      </w:pPr>
      <w:r w:rsidRPr="00AD2CC6">
        <w:rPr>
          <w:rtl/>
        </w:rPr>
        <w:t xml:space="preserve">بلدٌ صحبْتُ به الشبيبةَ </w:t>
      </w:r>
      <w:proofErr w:type="gramStart"/>
      <w:r w:rsidRPr="00AD2CC6">
        <w:rPr>
          <w:rtl/>
        </w:rPr>
        <w:t>والصِّبا  *</w:t>
      </w:r>
      <w:proofErr w:type="gramEnd"/>
      <w:r w:rsidRPr="00AD2CC6">
        <w:rPr>
          <w:rtl/>
        </w:rPr>
        <w:t>  ولبستُ ثوبَ العيشِ وهو جديدُ</w:t>
      </w:r>
    </w:p>
    <w:p w14:paraId="3B3360B3" w14:textId="77777777" w:rsidR="00AD2CC6" w:rsidRPr="00AD2CC6" w:rsidRDefault="00AD2CC6" w:rsidP="00AD2CC6">
      <w:pPr>
        <w:bidi/>
      </w:pPr>
      <w:r w:rsidRPr="00AD2CC6">
        <w:t> </w:t>
      </w:r>
    </w:p>
    <w:p w14:paraId="3D117963" w14:textId="77777777" w:rsidR="00AD2CC6" w:rsidRPr="00AD2CC6" w:rsidRDefault="00AD2CC6" w:rsidP="00AD2CC6">
      <w:pPr>
        <w:bidi/>
      </w:pPr>
      <w:r w:rsidRPr="00AD2CC6">
        <w:rPr>
          <w:rtl/>
        </w:rPr>
        <w:t xml:space="preserve">فإِذا تَمَثَّلَ في الضميرِ </w:t>
      </w:r>
      <w:proofErr w:type="gramStart"/>
      <w:r w:rsidRPr="00AD2CC6">
        <w:rPr>
          <w:rtl/>
        </w:rPr>
        <w:t>رأيتَهُ  *</w:t>
      </w:r>
      <w:proofErr w:type="gramEnd"/>
      <w:r w:rsidRPr="00AD2CC6">
        <w:rPr>
          <w:rtl/>
        </w:rPr>
        <w:t>  وعليه أغضانُ الشبابِ تميدُ</w:t>
      </w:r>
      <w:r w:rsidRPr="00AD2CC6">
        <w:t> </w:t>
      </w:r>
    </w:p>
    <w:p w14:paraId="626A93F1" w14:textId="77777777" w:rsidR="00AD2CC6" w:rsidRPr="00AD2CC6" w:rsidRDefault="00AD2CC6" w:rsidP="00AD2CC6">
      <w:pPr>
        <w:bidi/>
      </w:pPr>
      <w:r w:rsidRPr="00AD2CC6">
        <w:rPr>
          <w:b/>
          <w:bCs/>
          <w:rtl/>
        </w:rPr>
        <w:t>شاهد أيضًا</w:t>
      </w:r>
      <w:r w:rsidRPr="00AD2CC6">
        <w:rPr>
          <w:b/>
          <w:bCs/>
        </w:rPr>
        <w:t>:</w:t>
      </w:r>
      <w:r w:rsidRPr="00AD2CC6">
        <w:t xml:space="preserve"> </w:t>
      </w:r>
      <w:hyperlink r:id="rId6" w:history="1">
        <w:r w:rsidRPr="00AD2CC6">
          <w:rPr>
            <w:rStyle w:val="Hyperlink"/>
            <w:rtl/>
          </w:rPr>
          <w:t xml:space="preserve">ابيات شعر عن يوم </w:t>
        </w:r>
        <w:proofErr w:type="spellStart"/>
        <w:r w:rsidRPr="00AD2CC6">
          <w:rPr>
            <w:rStyle w:val="Hyperlink"/>
            <w:rtl/>
          </w:rPr>
          <w:t>التاسيس</w:t>
        </w:r>
        <w:proofErr w:type="spellEnd"/>
        <w:r w:rsidRPr="00AD2CC6">
          <w:rPr>
            <w:rStyle w:val="Hyperlink"/>
            <w:rtl/>
          </w:rPr>
          <w:t xml:space="preserve"> السعودي</w:t>
        </w:r>
      </w:hyperlink>
    </w:p>
    <w:p w14:paraId="2DBA819C" w14:textId="77777777" w:rsidR="00AD2CC6" w:rsidRPr="00AD2CC6" w:rsidRDefault="00AD2CC6" w:rsidP="00AD2CC6">
      <w:pPr>
        <w:bidi/>
        <w:rPr>
          <w:b/>
          <w:bCs/>
        </w:rPr>
      </w:pPr>
      <w:r w:rsidRPr="00AD2CC6">
        <w:rPr>
          <w:b/>
          <w:bCs/>
          <w:rtl/>
        </w:rPr>
        <w:t>شعر عن الوطن قصير وسهل</w:t>
      </w:r>
    </w:p>
    <w:p w14:paraId="670AF737" w14:textId="77777777" w:rsidR="00AD2CC6" w:rsidRPr="00AD2CC6" w:rsidRDefault="00AD2CC6" w:rsidP="00AD2CC6">
      <w:pPr>
        <w:bidi/>
      </w:pPr>
      <w:r w:rsidRPr="00AD2CC6">
        <w:rPr>
          <w:rtl/>
        </w:rPr>
        <w:t>إن مكانة الوطن هي مكانة الروح في الجسد، ولذلك كم يتغنّى الشعراء بحبه وتأكيد الانتماء إليه في القصائد والمقاطع الشعرية العذبة الألحان، ومن عذب ذلك الشعر نسوق ما يلي</w:t>
      </w:r>
      <w:r w:rsidRPr="00AD2CC6">
        <w:t>:</w:t>
      </w:r>
    </w:p>
    <w:p w14:paraId="2ABAE601" w14:textId="77777777" w:rsidR="00AD2CC6" w:rsidRPr="00AD2CC6" w:rsidRDefault="00AD2CC6" w:rsidP="00AD2CC6">
      <w:pPr>
        <w:bidi/>
      </w:pPr>
      <w:r w:rsidRPr="00AD2CC6">
        <w:rPr>
          <w:rtl/>
        </w:rPr>
        <w:t xml:space="preserve">الناسُ حُسَّادُ المكانَ </w:t>
      </w:r>
      <w:proofErr w:type="gramStart"/>
      <w:r w:rsidRPr="00AD2CC6">
        <w:rPr>
          <w:rtl/>
        </w:rPr>
        <w:t>العالي  *</w:t>
      </w:r>
      <w:proofErr w:type="gramEnd"/>
      <w:r w:rsidRPr="00AD2CC6">
        <w:rPr>
          <w:rtl/>
        </w:rPr>
        <w:t>  يرمونه بدسائسِ الأعمالِ</w:t>
      </w:r>
    </w:p>
    <w:p w14:paraId="5F1672DA" w14:textId="77777777" w:rsidR="00AD2CC6" w:rsidRPr="00AD2CC6" w:rsidRDefault="00AD2CC6" w:rsidP="00AD2CC6">
      <w:pPr>
        <w:bidi/>
      </w:pPr>
      <w:r w:rsidRPr="00AD2CC6">
        <w:t> </w:t>
      </w:r>
    </w:p>
    <w:p w14:paraId="7B4101C3" w14:textId="77777777" w:rsidR="00AD2CC6" w:rsidRPr="00AD2CC6" w:rsidRDefault="00AD2CC6" w:rsidP="00AD2CC6">
      <w:pPr>
        <w:bidi/>
      </w:pPr>
      <w:r w:rsidRPr="00AD2CC6">
        <w:rPr>
          <w:rtl/>
        </w:rPr>
        <w:t xml:space="preserve">ولأنْتَ يا وطني العظيم </w:t>
      </w:r>
      <w:proofErr w:type="gramStart"/>
      <w:r w:rsidRPr="00AD2CC6">
        <w:rPr>
          <w:rtl/>
        </w:rPr>
        <w:t>منارةٌ  *</w:t>
      </w:r>
      <w:proofErr w:type="gramEnd"/>
      <w:r w:rsidRPr="00AD2CC6">
        <w:rPr>
          <w:rtl/>
        </w:rPr>
        <w:t>  في راحتيْكَ حضارةُ الأجيالِ</w:t>
      </w:r>
    </w:p>
    <w:p w14:paraId="07ED9D9D" w14:textId="77777777" w:rsidR="00AD2CC6" w:rsidRPr="00AD2CC6" w:rsidRDefault="00AD2CC6" w:rsidP="00AD2CC6">
      <w:pPr>
        <w:bidi/>
      </w:pPr>
      <w:r w:rsidRPr="00AD2CC6">
        <w:lastRenderedPageBreak/>
        <w:t> </w:t>
      </w:r>
    </w:p>
    <w:p w14:paraId="41C4489B" w14:textId="77777777" w:rsidR="00AD2CC6" w:rsidRPr="00AD2CC6" w:rsidRDefault="00AD2CC6" w:rsidP="00AD2CC6">
      <w:pPr>
        <w:bidi/>
      </w:pPr>
      <w:r w:rsidRPr="00AD2CC6">
        <w:rPr>
          <w:rtl/>
        </w:rPr>
        <w:t xml:space="preserve">لا ينْتمي لَكَ من يَخونُ </w:t>
      </w:r>
      <w:proofErr w:type="gramStart"/>
      <w:r w:rsidRPr="00AD2CC6">
        <w:rPr>
          <w:rtl/>
        </w:rPr>
        <w:t>ولاءَُ  *</w:t>
      </w:r>
      <w:proofErr w:type="gramEnd"/>
      <w:r w:rsidRPr="00AD2CC6">
        <w:rPr>
          <w:rtl/>
        </w:rPr>
        <w:t>  إنَّ الولاءَ شهادةُ الأبطالِ</w:t>
      </w:r>
    </w:p>
    <w:p w14:paraId="22224178" w14:textId="77777777" w:rsidR="00AD2CC6" w:rsidRPr="00AD2CC6" w:rsidRDefault="00AD2CC6" w:rsidP="00AD2CC6">
      <w:pPr>
        <w:bidi/>
      </w:pPr>
      <w:r w:rsidRPr="00AD2CC6">
        <w:t> </w:t>
      </w:r>
    </w:p>
    <w:p w14:paraId="1736664C" w14:textId="77777777" w:rsidR="00AD2CC6" w:rsidRPr="00AD2CC6" w:rsidRDefault="00AD2CC6" w:rsidP="00AD2CC6">
      <w:pPr>
        <w:bidi/>
      </w:pPr>
      <w:r w:rsidRPr="00AD2CC6">
        <w:rPr>
          <w:rtl/>
        </w:rPr>
        <w:t xml:space="preserve">يا قِبْلةَ التاريخِ يا بلَدَ </w:t>
      </w:r>
      <w:proofErr w:type="gramStart"/>
      <w:r w:rsidRPr="00AD2CC6">
        <w:rPr>
          <w:rtl/>
        </w:rPr>
        <w:t>الهُدى  *</w:t>
      </w:r>
      <w:proofErr w:type="gramEnd"/>
      <w:r w:rsidRPr="00AD2CC6">
        <w:rPr>
          <w:rtl/>
        </w:rPr>
        <w:t>  أقسمتُ أنَّك مضرَبُ الأمثال</w:t>
      </w:r>
      <w:r w:rsidRPr="00AD2CC6">
        <w:t> </w:t>
      </w:r>
    </w:p>
    <w:p w14:paraId="1CFF32F3" w14:textId="77777777" w:rsidR="00AD2CC6" w:rsidRPr="00AD2CC6" w:rsidRDefault="00AD2CC6" w:rsidP="00AD2CC6">
      <w:pPr>
        <w:bidi/>
        <w:rPr>
          <w:b/>
          <w:bCs/>
        </w:rPr>
      </w:pPr>
      <w:r w:rsidRPr="00AD2CC6">
        <w:rPr>
          <w:b/>
          <w:bCs/>
          <w:rtl/>
        </w:rPr>
        <w:t>شعر عن الوطن للأطفال</w:t>
      </w:r>
    </w:p>
    <w:p w14:paraId="055256BE" w14:textId="77777777" w:rsidR="00AD2CC6" w:rsidRPr="00AD2CC6" w:rsidRDefault="00AD2CC6" w:rsidP="00AD2CC6">
      <w:pPr>
        <w:bidi/>
      </w:pPr>
      <w:r w:rsidRPr="00AD2CC6">
        <w:rPr>
          <w:rtl/>
        </w:rPr>
        <w:t>الوطن هو الأغنية العذبة على ثغر الطفولة، ينتمي الأطفال بشغف وحب للوطن، فهم مستقبله القادم وعنوان ازدهاره والعمل على تطويره وحمايته، ومن جميل الشعر المعبر للأطفال نقدم هذه الأبيات الرائعة وهي</w:t>
      </w:r>
      <w:r w:rsidRPr="00AD2CC6">
        <w:t>:</w:t>
      </w:r>
    </w:p>
    <w:p w14:paraId="42D66EEC" w14:textId="77777777" w:rsidR="00AD2CC6" w:rsidRPr="00AD2CC6" w:rsidRDefault="00AD2CC6" w:rsidP="00AD2CC6">
      <w:pPr>
        <w:bidi/>
      </w:pPr>
      <w:r w:rsidRPr="00AD2CC6">
        <w:rPr>
          <w:rtl/>
        </w:rPr>
        <w:t xml:space="preserve">وطني أنت ملهمي   </w:t>
      </w:r>
      <w:proofErr w:type="gramStart"/>
      <w:r w:rsidRPr="00AD2CC6">
        <w:rPr>
          <w:rtl/>
        </w:rPr>
        <w:t>*  هزج</w:t>
      </w:r>
      <w:proofErr w:type="gramEnd"/>
      <w:r w:rsidRPr="00AD2CC6">
        <w:rPr>
          <w:rtl/>
        </w:rPr>
        <w:t xml:space="preserve"> المغرم الظميّ</w:t>
      </w:r>
    </w:p>
    <w:p w14:paraId="376A1A8B" w14:textId="77777777" w:rsidR="00AD2CC6" w:rsidRPr="00AD2CC6" w:rsidRDefault="00AD2CC6" w:rsidP="00AD2CC6">
      <w:pPr>
        <w:bidi/>
      </w:pPr>
      <w:r w:rsidRPr="00AD2CC6">
        <w:t> </w:t>
      </w:r>
    </w:p>
    <w:p w14:paraId="7C8912EB" w14:textId="77777777" w:rsidR="00AD2CC6" w:rsidRPr="00AD2CC6" w:rsidRDefault="00AD2CC6" w:rsidP="00AD2CC6">
      <w:pPr>
        <w:bidi/>
      </w:pPr>
      <w:r w:rsidRPr="00AD2CC6">
        <w:rPr>
          <w:rtl/>
        </w:rPr>
        <w:t xml:space="preserve">أنت نجوى </w:t>
      </w:r>
      <w:proofErr w:type="gramStart"/>
      <w:r w:rsidRPr="00AD2CC6">
        <w:rPr>
          <w:rtl/>
        </w:rPr>
        <w:t>خواطري  *</w:t>
      </w:r>
      <w:proofErr w:type="gramEnd"/>
      <w:r w:rsidRPr="00AD2CC6">
        <w:rPr>
          <w:rtl/>
        </w:rPr>
        <w:t xml:space="preserve">   والغنا الحلو في فمي</w:t>
      </w:r>
    </w:p>
    <w:p w14:paraId="31A7CC11" w14:textId="77777777" w:rsidR="00AD2CC6" w:rsidRPr="00AD2CC6" w:rsidRDefault="00AD2CC6" w:rsidP="00AD2CC6">
      <w:pPr>
        <w:bidi/>
      </w:pPr>
      <w:r w:rsidRPr="00AD2CC6">
        <w:t> </w:t>
      </w:r>
    </w:p>
    <w:p w14:paraId="0D4C640C" w14:textId="77777777" w:rsidR="00AD2CC6" w:rsidRPr="00AD2CC6" w:rsidRDefault="00AD2CC6" w:rsidP="00AD2CC6">
      <w:pPr>
        <w:bidi/>
      </w:pPr>
      <w:r w:rsidRPr="00AD2CC6">
        <w:rPr>
          <w:rtl/>
        </w:rPr>
        <w:t xml:space="preserve">و </w:t>
      </w:r>
      <w:proofErr w:type="gramStart"/>
      <w:r w:rsidRPr="00AD2CC6">
        <w:rPr>
          <w:rtl/>
        </w:rPr>
        <w:t>معانيك ،</w:t>
      </w:r>
      <w:proofErr w:type="gramEnd"/>
      <w:r w:rsidRPr="00AD2CC6">
        <w:rPr>
          <w:rtl/>
        </w:rPr>
        <w:t xml:space="preserve"> شعلة في   *  عروقي و في دمي</w:t>
      </w:r>
    </w:p>
    <w:p w14:paraId="46A6D8DB" w14:textId="77777777" w:rsidR="00AD2CC6" w:rsidRPr="00AD2CC6" w:rsidRDefault="00AD2CC6" w:rsidP="00AD2CC6">
      <w:pPr>
        <w:bidi/>
      </w:pPr>
      <w:r w:rsidRPr="00AD2CC6">
        <w:t> </w:t>
      </w:r>
    </w:p>
    <w:p w14:paraId="09DA21C1" w14:textId="77777777" w:rsidR="00AD2CC6" w:rsidRPr="00AD2CC6" w:rsidRDefault="00AD2CC6" w:rsidP="00AD2CC6">
      <w:pPr>
        <w:bidi/>
      </w:pPr>
      <w:r w:rsidRPr="00AD2CC6">
        <w:rPr>
          <w:rtl/>
        </w:rPr>
        <w:t xml:space="preserve">أنت في صدر </w:t>
      </w:r>
      <w:proofErr w:type="gramStart"/>
      <w:r w:rsidRPr="00AD2CC6">
        <w:rPr>
          <w:rtl/>
        </w:rPr>
        <w:t>مزهري  *</w:t>
      </w:r>
      <w:proofErr w:type="gramEnd"/>
      <w:r w:rsidRPr="00AD2CC6">
        <w:rPr>
          <w:rtl/>
        </w:rPr>
        <w:t xml:space="preserve">   موجة من ترنّم</w:t>
      </w:r>
    </w:p>
    <w:p w14:paraId="104D9493" w14:textId="77777777" w:rsidR="00AD2CC6" w:rsidRPr="00AD2CC6" w:rsidRDefault="00AD2CC6" w:rsidP="00AD2CC6">
      <w:pPr>
        <w:bidi/>
      </w:pPr>
      <w:r w:rsidRPr="00AD2CC6">
        <w:t> </w:t>
      </w:r>
    </w:p>
    <w:p w14:paraId="0B498C5E" w14:textId="77777777" w:rsidR="00AD2CC6" w:rsidRPr="00AD2CC6" w:rsidRDefault="00AD2CC6" w:rsidP="00AD2CC6">
      <w:pPr>
        <w:bidi/>
      </w:pPr>
      <w:r w:rsidRPr="00AD2CC6">
        <w:rPr>
          <w:rtl/>
        </w:rPr>
        <w:t xml:space="preserve">وَ صدى مسكر </w:t>
      </w:r>
      <w:proofErr w:type="gramStart"/>
      <w:r w:rsidRPr="00AD2CC6">
        <w:rPr>
          <w:rtl/>
        </w:rPr>
        <w:t>إلى  *</w:t>
      </w:r>
      <w:proofErr w:type="gramEnd"/>
      <w:r w:rsidRPr="00AD2CC6">
        <w:rPr>
          <w:rtl/>
        </w:rPr>
        <w:t xml:space="preserve">   عالم الخلد ينتمي</w:t>
      </w:r>
    </w:p>
    <w:p w14:paraId="1F9AB822" w14:textId="77777777" w:rsidR="00AD2CC6" w:rsidRPr="00AD2CC6" w:rsidRDefault="00AD2CC6" w:rsidP="00AD2CC6">
      <w:pPr>
        <w:bidi/>
      </w:pPr>
      <w:r w:rsidRPr="00AD2CC6">
        <w:t> </w:t>
      </w:r>
    </w:p>
    <w:p w14:paraId="0D96BCDB" w14:textId="77777777" w:rsidR="00AD2CC6" w:rsidRPr="00AD2CC6" w:rsidRDefault="00AD2CC6" w:rsidP="00AD2CC6">
      <w:pPr>
        <w:bidi/>
      </w:pPr>
      <w:r w:rsidRPr="00AD2CC6">
        <w:rPr>
          <w:rtl/>
        </w:rPr>
        <w:t xml:space="preserve">و نشيد … معطّر   </w:t>
      </w:r>
      <w:proofErr w:type="gramStart"/>
      <w:r w:rsidRPr="00AD2CC6">
        <w:rPr>
          <w:rtl/>
        </w:rPr>
        <w:t>*  كالربيع</w:t>
      </w:r>
      <w:proofErr w:type="gramEnd"/>
      <w:r w:rsidRPr="00AD2CC6">
        <w:rPr>
          <w:rtl/>
        </w:rPr>
        <w:t xml:space="preserve"> … المرنّم</w:t>
      </w:r>
    </w:p>
    <w:p w14:paraId="7718D9CE" w14:textId="77777777" w:rsidR="00AD2CC6" w:rsidRPr="00AD2CC6" w:rsidRDefault="00AD2CC6" w:rsidP="00AD2CC6">
      <w:pPr>
        <w:bidi/>
        <w:rPr>
          <w:b/>
          <w:bCs/>
        </w:rPr>
      </w:pPr>
      <w:r w:rsidRPr="00AD2CC6">
        <w:rPr>
          <w:b/>
          <w:bCs/>
          <w:rtl/>
        </w:rPr>
        <w:t>شعر عن الوطن بالفصحى</w:t>
      </w:r>
    </w:p>
    <w:p w14:paraId="0F68B28B" w14:textId="77777777" w:rsidR="00AD2CC6" w:rsidRPr="00AD2CC6" w:rsidRDefault="00AD2CC6" w:rsidP="00AD2CC6">
      <w:pPr>
        <w:bidi/>
      </w:pPr>
      <w:r w:rsidRPr="00AD2CC6">
        <w:rPr>
          <w:rtl/>
        </w:rPr>
        <w:t>الوطن هو الذكريات والحنين إليه شعور لا ينضب، فكم اشتاق الشعراء لتراب الوطن، وكم رغبوا بتنفّس هوائه العليل العذب، فعلى ترابه حلموا ونموا وعاشوا، ومن الشعر الذي يتحدث عن الحالة الوجدانية هذه تجاه الوطن نقدم ما يلي</w:t>
      </w:r>
      <w:r w:rsidRPr="00AD2CC6">
        <w:t>:</w:t>
      </w:r>
    </w:p>
    <w:p w14:paraId="3E9637F7" w14:textId="77777777" w:rsidR="00AD2CC6" w:rsidRPr="00AD2CC6" w:rsidRDefault="00AD2CC6" w:rsidP="00AD2CC6">
      <w:pPr>
        <w:bidi/>
      </w:pPr>
      <w:r w:rsidRPr="00AD2CC6">
        <w:rPr>
          <w:rtl/>
        </w:rPr>
        <w:t>في غربتي الصماءْ</w:t>
      </w:r>
    </w:p>
    <w:p w14:paraId="23EDE4C9" w14:textId="77777777" w:rsidR="00AD2CC6" w:rsidRPr="00AD2CC6" w:rsidRDefault="00AD2CC6" w:rsidP="00AD2CC6">
      <w:pPr>
        <w:bidi/>
      </w:pPr>
      <w:r w:rsidRPr="00AD2CC6">
        <w:rPr>
          <w:rtl/>
        </w:rPr>
        <w:t>ينتابني</w:t>
      </w:r>
    </w:p>
    <w:p w14:paraId="786EB5A1" w14:textId="77777777" w:rsidR="00AD2CC6" w:rsidRPr="00AD2CC6" w:rsidRDefault="00AD2CC6" w:rsidP="00AD2CC6">
      <w:pPr>
        <w:bidi/>
      </w:pPr>
      <w:r w:rsidRPr="00AD2CC6">
        <w:rPr>
          <w:rtl/>
        </w:rPr>
        <w:t>شوقٌ عظيم جارفٌ إليكْ</w:t>
      </w:r>
    </w:p>
    <w:p w14:paraId="4A3ACDAF" w14:textId="77777777" w:rsidR="00AD2CC6" w:rsidRPr="00AD2CC6" w:rsidRDefault="00AD2CC6" w:rsidP="00AD2CC6">
      <w:pPr>
        <w:bidi/>
      </w:pPr>
      <w:r w:rsidRPr="00AD2CC6">
        <w:rPr>
          <w:rtl/>
        </w:rPr>
        <w:t>ورغبةٌ في الحزنِ والبكاءْ</w:t>
      </w:r>
    </w:p>
    <w:p w14:paraId="4CF19781" w14:textId="77777777" w:rsidR="00AD2CC6" w:rsidRPr="00AD2CC6" w:rsidRDefault="00AD2CC6" w:rsidP="00AD2CC6">
      <w:pPr>
        <w:bidi/>
      </w:pPr>
      <w:r w:rsidRPr="00AD2CC6">
        <w:rPr>
          <w:rtl/>
        </w:rPr>
        <w:t>ينتابني</w:t>
      </w:r>
      <w:r w:rsidRPr="00AD2CC6">
        <w:t>..</w:t>
      </w:r>
    </w:p>
    <w:p w14:paraId="6B4DFD09" w14:textId="77777777" w:rsidR="00AD2CC6" w:rsidRPr="00AD2CC6" w:rsidRDefault="00AD2CC6" w:rsidP="00AD2CC6">
      <w:pPr>
        <w:bidi/>
      </w:pPr>
      <w:r w:rsidRPr="00AD2CC6">
        <w:rPr>
          <w:rtl/>
        </w:rPr>
        <w:t>شوقُ العذابات التي تطرزُ الرسائلَ المعتقة</w:t>
      </w:r>
      <w:r w:rsidRPr="00AD2CC6">
        <w:t>..</w:t>
      </w:r>
    </w:p>
    <w:p w14:paraId="29F145EC" w14:textId="77777777" w:rsidR="00AD2CC6" w:rsidRPr="00AD2CC6" w:rsidRDefault="00AD2CC6" w:rsidP="00AD2CC6">
      <w:pPr>
        <w:bidi/>
      </w:pPr>
      <w:r w:rsidRPr="00AD2CC6">
        <w:rPr>
          <w:rtl/>
        </w:rPr>
        <w:t>بالوردِ</w:t>
      </w:r>
      <w:r w:rsidRPr="00AD2CC6">
        <w:t>..</w:t>
      </w:r>
    </w:p>
    <w:p w14:paraId="281427C2" w14:textId="77777777" w:rsidR="00AD2CC6" w:rsidRPr="00AD2CC6" w:rsidRDefault="00AD2CC6" w:rsidP="00AD2CC6">
      <w:pPr>
        <w:bidi/>
      </w:pPr>
      <w:r w:rsidRPr="00AD2CC6">
        <w:rPr>
          <w:rtl/>
        </w:rPr>
        <w:t>والدموعِ</w:t>
      </w:r>
      <w:r w:rsidRPr="00AD2CC6">
        <w:t>..</w:t>
      </w:r>
    </w:p>
    <w:p w14:paraId="2845F9B8" w14:textId="77777777" w:rsidR="00AD2CC6" w:rsidRPr="00AD2CC6" w:rsidRDefault="00AD2CC6" w:rsidP="00AD2CC6">
      <w:pPr>
        <w:bidi/>
      </w:pPr>
      <w:r w:rsidRPr="00AD2CC6">
        <w:rPr>
          <w:rtl/>
        </w:rPr>
        <w:t>والحِنَّاءْ</w:t>
      </w:r>
      <w:r w:rsidRPr="00AD2CC6">
        <w:t>…</w:t>
      </w:r>
    </w:p>
    <w:p w14:paraId="1F89E32F" w14:textId="77777777" w:rsidR="00AD2CC6" w:rsidRPr="00AD2CC6" w:rsidRDefault="00AD2CC6" w:rsidP="00AD2CC6">
      <w:pPr>
        <w:bidi/>
      </w:pPr>
      <w:r w:rsidRPr="00AD2CC6">
        <w:rPr>
          <w:rtl/>
        </w:rPr>
        <w:lastRenderedPageBreak/>
        <w:t>شوقُ الخريفِ للتجلي في متاهات القمرْ</w:t>
      </w:r>
    </w:p>
    <w:p w14:paraId="07DD45AA" w14:textId="77777777" w:rsidR="00AD2CC6" w:rsidRPr="00AD2CC6" w:rsidRDefault="00AD2CC6" w:rsidP="00AD2CC6">
      <w:pPr>
        <w:bidi/>
      </w:pPr>
      <w:r w:rsidRPr="00AD2CC6">
        <w:rPr>
          <w:rtl/>
        </w:rPr>
        <w:t>وشوقُ لحظةِ الفراق للولوج في مشاعر البشرْ</w:t>
      </w:r>
    </w:p>
    <w:p w14:paraId="4EC63817" w14:textId="77777777" w:rsidR="00AD2CC6" w:rsidRPr="00AD2CC6" w:rsidRDefault="00AD2CC6" w:rsidP="00AD2CC6">
      <w:pPr>
        <w:bidi/>
      </w:pPr>
      <w:r w:rsidRPr="00AD2CC6">
        <w:rPr>
          <w:rtl/>
        </w:rPr>
        <w:t>ولهفةُ القلوبِ إذ تستقبلُ الدماءْ</w:t>
      </w:r>
    </w:p>
    <w:p w14:paraId="2562A013" w14:textId="77777777" w:rsidR="00AD2CC6" w:rsidRPr="00AD2CC6" w:rsidRDefault="00AD2CC6" w:rsidP="00AD2CC6">
      <w:pPr>
        <w:bidi/>
      </w:pPr>
      <w:r w:rsidRPr="00AD2CC6">
        <w:rPr>
          <w:rtl/>
        </w:rPr>
        <w:t>ينتابني</w:t>
      </w:r>
    </w:p>
    <w:p w14:paraId="53A3CAF3" w14:textId="77777777" w:rsidR="00AD2CC6" w:rsidRPr="00AD2CC6" w:rsidRDefault="00AD2CC6" w:rsidP="00AD2CC6">
      <w:pPr>
        <w:bidi/>
      </w:pPr>
      <w:r w:rsidRPr="00AD2CC6">
        <w:rPr>
          <w:rtl/>
        </w:rPr>
        <w:t>شوقٌ كشوقِ العاشق الصوفي للسماءْ</w:t>
      </w:r>
    </w:p>
    <w:p w14:paraId="1932456D" w14:textId="77777777" w:rsidR="00AD2CC6" w:rsidRPr="00AD2CC6" w:rsidRDefault="00AD2CC6" w:rsidP="00AD2CC6">
      <w:pPr>
        <w:bidi/>
        <w:rPr>
          <w:b/>
          <w:bCs/>
        </w:rPr>
      </w:pPr>
      <w:r w:rsidRPr="00AD2CC6">
        <w:rPr>
          <w:b/>
          <w:bCs/>
          <w:rtl/>
        </w:rPr>
        <w:t>شعر عن الوطن السعودي</w:t>
      </w:r>
    </w:p>
    <w:p w14:paraId="389E3439" w14:textId="77777777" w:rsidR="00AD2CC6" w:rsidRPr="00AD2CC6" w:rsidRDefault="00AD2CC6" w:rsidP="00AD2CC6">
      <w:pPr>
        <w:bidi/>
      </w:pPr>
      <w:r w:rsidRPr="00AD2CC6">
        <w:rPr>
          <w:rtl/>
        </w:rPr>
        <w:t>الشعب في السعودية ينتمي إلى حدوده وأرضه وترابه وسمائه وبره وبحره، فهم يعشقون تلك البلاد الحجازية والنجدية التي حملت تاريخهم وطموحاتهم، وعن ذلك تحدث شعراؤها فيما يلي من شعر جميل</w:t>
      </w:r>
      <w:r w:rsidRPr="00AD2CC6">
        <w:t>:</w:t>
      </w:r>
    </w:p>
    <w:p w14:paraId="28464F71" w14:textId="77777777" w:rsidR="00AD2CC6" w:rsidRPr="00AD2CC6" w:rsidRDefault="00AD2CC6" w:rsidP="00AD2CC6">
      <w:pPr>
        <w:bidi/>
      </w:pPr>
      <w:r w:rsidRPr="00AD2CC6">
        <w:rPr>
          <w:rtl/>
        </w:rPr>
        <w:t xml:space="preserve">ارفع راسك انت </w:t>
      </w:r>
      <w:proofErr w:type="gramStart"/>
      <w:r w:rsidRPr="00AD2CC6">
        <w:rPr>
          <w:rtl/>
        </w:rPr>
        <w:t>سعودي  *</w:t>
      </w:r>
      <w:proofErr w:type="gramEnd"/>
      <w:r w:rsidRPr="00AD2CC6">
        <w:rPr>
          <w:rtl/>
        </w:rPr>
        <w:t>  طيبك جاوز كل حدودي</w:t>
      </w:r>
    </w:p>
    <w:p w14:paraId="2C6268A2" w14:textId="77777777" w:rsidR="00AD2CC6" w:rsidRPr="00AD2CC6" w:rsidRDefault="00AD2CC6" w:rsidP="00AD2CC6">
      <w:pPr>
        <w:bidi/>
      </w:pPr>
      <w:r w:rsidRPr="00AD2CC6">
        <w:t> </w:t>
      </w:r>
    </w:p>
    <w:p w14:paraId="5654ECBC" w14:textId="77777777" w:rsidR="00AD2CC6" w:rsidRPr="00AD2CC6" w:rsidRDefault="00AD2CC6" w:rsidP="00AD2CC6">
      <w:pPr>
        <w:bidi/>
      </w:pPr>
      <w:r w:rsidRPr="00AD2CC6">
        <w:rPr>
          <w:rtl/>
        </w:rPr>
        <w:t xml:space="preserve">مالك مثيل(ن) </w:t>
      </w:r>
      <w:proofErr w:type="gramStart"/>
      <w:r w:rsidRPr="00AD2CC6">
        <w:rPr>
          <w:rtl/>
        </w:rPr>
        <w:t>بالدنيا  *</w:t>
      </w:r>
      <w:proofErr w:type="gramEnd"/>
      <w:r w:rsidRPr="00AD2CC6">
        <w:rPr>
          <w:rtl/>
        </w:rPr>
        <w:t>  غيرك ينقص وأنت تزودي</w:t>
      </w:r>
    </w:p>
    <w:p w14:paraId="130AD8FE" w14:textId="77777777" w:rsidR="00AD2CC6" w:rsidRPr="00AD2CC6" w:rsidRDefault="00AD2CC6" w:rsidP="00AD2CC6">
      <w:pPr>
        <w:bidi/>
      </w:pPr>
      <w:r w:rsidRPr="00AD2CC6">
        <w:t> </w:t>
      </w:r>
    </w:p>
    <w:p w14:paraId="223342F2" w14:textId="77777777" w:rsidR="00AD2CC6" w:rsidRPr="00AD2CC6" w:rsidRDefault="00AD2CC6" w:rsidP="00AD2CC6">
      <w:pPr>
        <w:bidi/>
      </w:pPr>
      <w:r w:rsidRPr="00AD2CC6">
        <w:rPr>
          <w:rtl/>
        </w:rPr>
        <w:t xml:space="preserve">فارس واجدادك </w:t>
      </w:r>
      <w:proofErr w:type="gramStart"/>
      <w:r w:rsidRPr="00AD2CC6">
        <w:rPr>
          <w:rtl/>
        </w:rPr>
        <w:t>فوارس  *</w:t>
      </w:r>
      <w:proofErr w:type="gramEnd"/>
      <w:r w:rsidRPr="00AD2CC6">
        <w:rPr>
          <w:rtl/>
        </w:rPr>
        <w:t>  و أصبحت لبيت الله حارس</w:t>
      </w:r>
    </w:p>
    <w:p w14:paraId="239BFA02" w14:textId="77777777" w:rsidR="00AD2CC6" w:rsidRPr="00AD2CC6" w:rsidRDefault="00AD2CC6" w:rsidP="00AD2CC6">
      <w:pPr>
        <w:bidi/>
      </w:pPr>
      <w:r w:rsidRPr="00AD2CC6">
        <w:t> </w:t>
      </w:r>
    </w:p>
    <w:p w14:paraId="31D2EC21" w14:textId="77777777" w:rsidR="00AD2CC6" w:rsidRPr="00AD2CC6" w:rsidRDefault="00AD2CC6" w:rsidP="00AD2CC6">
      <w:pPr>
        <w:bidi/>
      </w:pPr>
      <w:r w:rsidRPr="00AD2CC6">
        <w:rPr>
          <w:rtl/>
        </w:rPr>
        <w:t xml:space="preserve">مغروس بالمجد </w:t>
      </w:r>
      <w:proofErr w:type="gramStart"/>
      <w:r w:rsidRPr="00AD2CC6">
        <w:rPr>
          <w:rtl/>
        </w:rPr>
        <w:t>وغارس  *</w:t>
      </w:r>
      <w:proofErr w:type="gramEnd"/>
      <w:r w:rsidRPr="00AD2CC6">
        <w:rPr>
          <w:rtl/>
        </w:rPr>
        <w:t>  في ميدان العز شُهودي</w:t>
      </w:r>
    </w:p>
    <w:p w14:paraId="03B979D2" w14:textId="77777777" w:rsidR="00AD2CC6" w:rsidRPr="00AD2CC6" w:rsidRDefault="00AD2CC6" w:rsidP="00AD2CC6">
      <w:pPr>
        <w:bidi/>
      </w:pPr>
      <w:r w:rsidRPr="00AD2CC6">
        <w:t> </w:t>
      </w:r>
    </w:p>
    <w:p w14:paraId="7D8319DE" w14:textId="77777777" w:rsidR="00AD2CC6" w:rsidRPr="00AD2CC6" w:rsidRDefault="00AD2CC6" w:rsidP="00AD2CC6">
      <w:pPr>
        <w:bidi/>
      </w:pPr>
      <w:r w:rsidRPr="00AD2CC6">
        <w:rPr>
          <w:rtl/>
        </w:rPr>
        <w:t xml:space="preserve">علمك غانم وجارك </w:t>
      </w:r>
      <w:proofErr w:type="gramStart"/>
      <w:r w:rsidRPr="00AD2CC6">
        <w:rPr>
          <w:rtl/>
        </w:rPr>
        <w:t>سالم  *</w:t>
      </w:r>
      <w:proofErr w:type="gramEnd"/>
      <w:r w:rsidRPr="00AD2CC6">
        <w:rPr>
          <w:rtl/>
        </w:rPr>
        <w:t>  يخشى من هيبتك الظالم</w:t>
      </w:r>
    </w:p>
    <w:p w14:paraId="29845CC6" w14:textId="77777777" w:rsidR="00AD2CC6" w:rsidRPr="00AD2CC6" w:rsidRDefault="00AD2CC6" w:rsidP="00AD2CC6">
      <w:pPr>
        <w:bidi/>
      </w:pPr>
      <w:r w:rsidRPr="00AD2CC6">
        <w:t> </w:t>
      </w:r>
    </w:p>
    <w:p w14:paraId="55E7ECF9" w14:textId="77777777" w:rsidR="00AD2CC6" w:rsidRPr="00AD2CC6" w:rsidRDefault="00AD2CC6" w:rsidP="00AD2CC6">
      <w:pPr>
        <w:bidi/>
      </w:pPr>
      <w:r w:rsidRPr="00AD2CC6">
        <w:rPr>
          <w:rtl/>
        </w:rPr>
        <w:t xml:space="preserve">راعي صمله دايم </w:t>
      </w:r>
      <w:proofErr w:type="gramStart"/>
      <w:r w:rsidRPr="00AD2CC6">
        <w:rPr>
          <w:rtl/>
        </w:rPr>
        <w:t>والم  *</w:t>
      </w:r>
      <w:proofErr w:type="gramEnd"/>
      <w:r w:rsidRPr="00AD2CC6">
        <w:rPr>
          <w:rtl/>
        </w:rPr>
        <w:t>  سيف وقلب وفعل زِنودي</w:t>
      </w:r>
    </w:p>
    <w:p w14:paraId="3D7AEC84" w14:textId="77777777" w:rsidR="00AD2CC6" w:rsidRPr="00AD2CC6" w:rsidRDefault="00AD2CC6" w:rsidP="00AD2CC6">
      <w:pPr>
        <w:bidi/>
        <w:rPr>
          <w:b/>
          <w:bCs/>
        </w:rPr>
      </w:pPr>
      <w:r w:rsidRPr="00AD2CC6">
        <w:rPr>
          <w:b/>
          <w:bCs/>
          <w:rtl/>
        </w:rPr>
        <w:t>شعر عن يوم التأسيس</w:t>
      </w:r>
      <w:r w:rsidRPr="00AD2CC6">
        <w:rPr>
          <w:b/>
          <w:bCs/>
        </w:rPr>
        <w:t> </w:t>
      </w:r>
    </w:p>
    <w:p w14:paraId="2FD0588C" w14:textId="77777777" w:rsidR="00AD2CC6" w:rsidRPr="00AD2CC6" w:rsidRDefault="00AD2CC6" w:rsidP="00AD2CC6">
      <w:pPr>
        <w:bidi/>
      </w:pPr>
      <w:r w:rsidRPr="00AD2CC6">
        <w:rPr>
          <w:rtl/>
        </w:rPr>
        <w:t>يوم التأسيس في المملكة العربية السعودية، هو يوم قيامة الدولة السعودية الأولى، تلك الدولة التي يتغنى بها الشعراء العظام، ومن أجمل ما نظمت قرائح الشعراء عن ذلك التأسيس نقدم هذه القصيدة فيما يلي</w:t>
      </w:r>
      <w:r w:rsidRPr="00AD2CC6">
        <w:t>: </w:t>
      </w:r>
    </w:p>
    <w:p w14:paraId="66E1CF78" w14:textId="77777777" w:rsidR="00AD2CC6" w:rsidRPr="00AD2CC6" w:rsidRDefault="00AD2CC6" w:rsidP="00AD2CC6">
      <w:pPr>
        <w:bidi/>
      </w:pPr>
      <w:r w:rsidRPr="00AD2CC6">
        <w:rPr>
          <w:rtl/>
        </w:rPr>
        <w:t>حُبِّيْ لَهَا، وَجَمِيعُ الْحُبِّ أُهْدِيْهَا             وَمِنْ مَحَبَّتِهَا قَلْبِي انْتَشَى تِيْهَا</w:t>
      </w:r>
    </w:p>
    <w:p w14:paraId="7FE11BE9" w14:textId="77777777" w:rsidR="00AD2CC6" w:rsidRPr="00AD2CC6" w:rsidRDefault="00AD2CC6" w:rsidP="00AD2CC6">
      <w:pPr>
        <w:bidi/>
      </w:pPr>
      <w:r w:rsidRPr="00AD2CC6">
        <w:t> </w:t>
      </w:r>
    </w:p>
    <w:p w14:paraId="79F8BA5E" w14:textId="77777777" w:rsidR="00AD2CC6" w:rsidRPr="00AD2CC6" w:rsidRDefault="00AD2CC6" w:rsidP="00AD2CC6">
      <w:pPr>
        <w:bidi/>
      </w:pPr>
      <w:r w:rsidRPr="00AD2CC6">
        <w:rPr>
          <w:rtl/>
        </w:rPr>
        <w:t>وَحُبُّهَا كُلَّ يَوْمٍ زَادَ مَنْزِلَةً                      وَلَنْ أُطِيقَ بِحُبِّي أَنْ أُوَفِّيهَا</w:t>
      </w:r>
    </w:p>
    <w:p w14:paraId="5612AABF" w14:textId="77777777" w:rsidR="00AD2CC6" w:rsidRPr="00AD2CC6" w:rsidRDefault="00AD2CC6" w:rsidP="00AD2CC6">
      <w:pPr>
        <w:bidi/>
      </w:pPr>
      <w:r w:rsidRPr="00AD2CC6">
        <w:t> </w:t>
      </w:r>
    </w:p>
    <w:p w14:paraId="252D524E" w14:textId="77777777" w:rsidR="00AD2CC6" w:rsidRPr="00AD2CC6" w:rsidRDefault="00AD2CC6" w:rsidP="00AD2CC6">
      <w:pPr>
        <w:bidi/>
      </w:pPr>
      <w:r w:rsidRPr="00AD2CC6">
        <w:rPr>
          <w:rtl/>
        </w:rPr>
        <w:t>أُحِبُّ مَمْلَكَتِي حُبًّا بِلَا عَدَدٍ                  أُحِبُّ حَاضِرَهَا أَشْتَاقُ مَاضِيْهَا</w:t>
      </w:r>
    </w:p>
    <w:p w14:paraId="56BB49E9" w14:textId="77777777" w:rsidR="00AD2CC6" w:rsidRPr="00AD2CC6" w:rsidRDefault="00AD2CC6" w:rsidP="00AD2CC6">
      <w:pPr>
        <w:bidi/>
      </w:pPr>
      <w:r w:rsidRPr="00AD2CC6">
        <w:t> </w:t>
      </w:r>
    </w:p>
    <w:p w14:paraId="6A0F45BC" w14:textId="77777777" w:rsidR="00AD2CC6" w:rsidRPr="00AD2CC6" w:rsidRDefault="00AD2CC6" w:rsidP="00AD2CC6">
      <w:pPr>
        <w:bidi/>
      </w:pPr>
      <w:r w:rsidRPr="00AD2CC6">
        <w:rPr>
          <w:rtl/>
        </w:rPr>
        <w:t>أُحِبُّ صَحْرَاءَهَا أَهَوَى شَوَاطِئَهَا             وَأَعْشَقُ الْجَبَلَ الْعَالِي وَوَادِيَهَا</w:t>
      </w:r>
    </w:p>
    <w:p w14:paraId="66F3322F" w14:textId="77777777" w:rsidR="00AD2CC6" w:rsidRPr="00AD2CC6" w:rsidRDefault="00AD2CC6" w:rsidP="00AD2CC6">
      <w:pPr>
        <w:bidi/>
      </w:pPr>
      <w:r w:rsidRPr="00AD2CC6">
        <w:t> </w:t>
      </w:r>
    </w:p>
    <w:p w14:paraId="1AD91CB4" w14:textId="77777777" w:rsidR="00AD2CC6" w:rsidRPr="00AD2CC6" w:rsidRDefault="00AD2CC6" w:rsidP="00AD2CC6">
      <w:pPr>
        <w:bidi/>
      </w:pPr>
      <w:r w:rsidRPr="00AD2CC6">
        <w:rPr>
          <w:rtl/>
        </w:rPr>
        <w:lastRenderedPageBreak/>
        <w:t>مِنْ أَجَلِهَا نَبْذُلُ الْغَالِي وَنُرْخِصُهُ             نُجُودُ بِالرُّوْحِ نَحْمِيهَا وَنَفْدِيهَا</w:t>
      </w:r>
    </w:p>
    <w:p w14:paraId="1F76207C" w14:textId="77777777" w:rsidR="00AD2CC6" w:rsidRPr="00AD2CC6" w:rsidRDefault="00AD2CC6" w:rsidP="00AD2CC6">
      <w:pPr>
        <w:bidi/>
        <w:rPr>
          <w:b/>
          <w:bCs/>
        </w:rPr>
      </w:pPr>
      <w:r w:rsidRPr="00AD2CC6">
        <w:rPr>
          <w:b/>
          <w:bCs/>
          <w:rtl/>
        </w:rPr>
        <w:t>شعر عن الوطن بالعامية</w:t>
      </w:r>
    </w:p>
    <w:p w14:paraId="11C8FB7C" w14:textId="77777777" w:rsidR="00AD2CC6" w:rsidRPr="00AD2CC6" w:rsidRDefault="00AD2CC6" w:rsidP="00AD2CC6">
      <w:pPr>
        <w:bidi/>
      </w:pPr>
      <w:r w:rsidRPr="00AD2CC6">
        <w:rPr>
          <w:rtl/>
        </w:rPr>
        <w:t>إن شعراء اللغة العامية، أو ما تعرف باللهجة العامية قاموا بالنظم الشعري عن الوطن بقصائد جميلة وعذبة المشاعر، ومن تلك القصائد نسرد هذه القصيدة المميزة فيما يأتي</w:t>
      </w:r>
      <w:r w:rsidRPr="00AD2CC6">
        <w:t>:</w:t>
      </w:r>
    </w:p>
    <w:p w14:paraId="66646DA1" w14:textId="77777777" w:rsidR="00AD2CC6" w:rsidRPr="00AD2CC6" w:rsidRDefault="00AD2CC6" w:rsidP="00AD2CC6">
      <w:pPr>
        <w:bidi/>
      </w:pPr>
      <w:r w:rsidRPr="00AD2CC6">
        <w:rPr>
          <w:rtl/>
        </w:rPr>
        <w:t>نحن لجل الوطن وكلنا جنوده</w:t>
      </w:r>
    </w:p>
    <w:p w14:paraId="35CEB26C" w14:textId="77777777" w:rsidR="00AD2CC6" w:rsidRPr="00AD2CC6" w:rsidRDefault="00AD2CC6" w:rsidP="00AD2CC6">
      <w:pPr>
        <w:bidi/>
      </w:pPr>
      <w:r w:rsidRPr="00AD2CC6">
        <w:rPr>
          <w:rtl/>
        </w:rPr>
        <w:t>مع القادة توحدنا بحياته</w:t>
      </w:r>
    </w:p>
    <w:p w14:paraId="559FB984" w14:textId="77777777" w:rsidR="00AD2CC6" w:rsidRPr="00AD2CC6" w:rsidRDefault="00AD2CC6" w:rsidP="00AD2CC6">
      <w:pPr>
        <w:bidi/>
      </w:pPr>
      <w:r w:rsidRPr="00AD2CC6">
        <w:rPr>
          <w:rtl/>
        </w:rPr>
        <w:t>كريمٍ موطني ربي يزيده</w:t>
      </w:r>
    </w:p>
    <w:p w14:paraId="6B9CE673" w14:textId="77777777" w:rsidR="00AD2CC6" w:rsidRPr="00AD2CC6" w:rsidRDefault="00AD2CC6" w:rsidP="00AD2CC6">
      <w:pPr>
        <w:bidi/>
      </w:pPr>
      <w:r w:rsidRPr="00AD2CC6">
        <w:rPr>
          <w:rtl/>
        </w:rPr>
        <w:t>بخير وعز وامجاد وريادهْ</w:t>
      </w:r>
    </w:p>
    <w:p w14:paraId="7D41C063" w14:textId="77777777" w:rsidR="00AD2CC6" w:rsidRPr="00AD2CC6" w:rsidRDefault="00AD2CC6" w:rsidP="00AD2CC6">
      <w:pPr>
        <w:bidi/>
      </w:pPr>
      <w:r w:rsidRPr="00AD2CC6">
        <w:rPr>
          <w:rtl/>
        </w:rPr>
        <w:t>الله الاول وعزك يا الوطن ثاني</w:t>
      </w:r>
    </w:p>
    <w:p w14:paraId="5E7E847C" w14:textId="77777777" w:rsidR="00AD2CC6" w:rsidRPr="00AD2CC6" w:rsidRDefault="00AD2CC6" w:rsidP="00AD2CC6">
      <w:pPr>
        <w:bidi/>
      </w:pPr>
      <w:r w:rsidRPr="00AD2CC6">
        <w:rPr>
          <w:rtl/>
        </w:rPr>
        <w:t xml:space="preserve">لأهل الجزيرة سلام وللملك </w:t>
      </w:r>
      <w:proofErr w:type="gramStart"/>
      <w:r w:rsidRPr="00AD2CC6">
        <w:rPr>
          <w:rtl/>
        </w:rPr>
        <w:t>طاعه</w:t>
      </w:r>
      <w:proofErr w:type="gramEnd"/>
    </w:p>
    <w:p w14:paraId="36AD5FE4" w14:textId="77777777" w:rsidR="00AD2CC6" w:rsidRPr="00AD2CC6" w:rsidRDefault="00AD2CC6" w:rsidP="00AD2CC6">
      <w:pPr>
        <w:bidi/>
      </w:pPr>
      <w:r w:rsidRPr="00AD2CC6">
        <w:rPr>
          <w:rtl/>
        </w:rPr>
        <w:t>حنا جنود الحرس للقايد الباني</w:t>
      </w:r>
    </w:p>
    <w:p w14:paraId="34447550" w14:textId="77777777" w:rsidR="00AD2CC6" w:rsidRPr="00AD2CC6" w:rsidRDefault="00AD2CC6" w:rsidP="00AD2CC6">
      <w:pPr>
        <w:bidi/>
      </w:pPr>
      <w:r w:rsidRPr="00AD2CC6">
        <w:rPr>
          <w:rtl/>
        </w:rPr>
        <w:t>رمحه.. ودرعه وكف الشيخ وذراعه</w:t>
      </w:r>
    </w:p>
    <w:p w14:paraId="41553C7A" w14:textId="77777777" w:rsidR="00AD2CC6" w:rsidRPr="00AD2CC6" w:rsidRDefault="00AD2CC6" w:rsidP="00AD2CC6">
      <w:pPr>
        <w:bidi/>
      </w:pPr>
      <w:r w:rsidRPr="00AD2CC6">
        <w:rPr>
          <w:rtl/>
        </w:rPr>
        <w:t>مشتاق لك يا كل ما في بلادي</w:t>
      </w:r>
    </w:p>
    <w:p w14:paraId="7DFDF9EB" w14:textId="77777777" w:rsidR="00AD2CC6" w:rsidRPr="00AD2CC6" w:rsidRDefault="00AD2CC6" w:rsidP="00AD2CC6">
      <w:pPr>
        <w:bidi/>
      </w:pPr>
      <w:r w:rsidRPr="00AD2CC6">
        <w:rPr>
          <w:rtl/>
        </w:rPr>
        <w:t xml:space="preserve">شوق الرياض للسيل وادي </w:t>
      </w:r>
      <w:proofErr w:type="spellStart"/>
      <w:r w:rsidRPr="00AD2CC6">
        <w:rPr>
          <w:rtl/>
        </w:rPr>
        <w:t>حنيفه</w:t>
      </w:r>
      <w:proofErr w:type="spellEnd"/>
    </w:p>
    <w:p w14:paraId="1369B844" w14:textId="77777777" w:rsidR="00AD2CC6" w:rsidRPr="00AD2CC6" w:rsidRDefault="00AD2CC6" w:rsidP="00AD2CC6">
      <w:pPr>
        <w:bidi/>
        <w:rPr>
          <w:b/>
          <w:bCs/>
        </w:rPr>
      </w:pPr>
      <w:r w:rsidRPr="00AD2CC6">
        <w:rPr>
          <w:b/>
          <w:bCs/>
        </w:rPr>
        <w:t> </w:t>
      </w:r>
    </w:p>
    <w:p w14:paraId="0E50E4B4" w14:textId="77777777" w:rsidR="000F30E0" w:rsidRDefault="00000000" w:rsidP="00AD2CC6">
      <w:pPr>
        <w:bidi/>
        <w:rPr>
          <w:rtl/>
        </w:rPr>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035A" w14:textId="77777777" w:rsidR="00D00FF9" w:rsidRDefault="00D00FF9" w:rsidP="0077159D">
      <w:pPr>
        <w:spacing w:after="0" w:line="240" w:lineRule="auto"/>
      </w:pPr>
      <w:r>
        <w:separator/>
      </w:r>
    </w:p>
  </w:endnote>
  <w:endnote w:type="continuationSeparator" w:id="0">
    <w:p w14:paraId="0012E3E8" w14:textId="77777777" w:rsidR="00D00FF9" w:rsidRDefault="00D00FF9" w:rsidP="0077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E144" w14:textId="77777777" w:rsidR="0077159D" w:rsidRDefault="007715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8EA8" w14:textId="77777777" w:rsidR="0077159D" w:rsidRDefault="007715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CE6C" w14:textId="77777777" w:rsidR="0077159D" w:rsidRDefault="007715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DC06" w14:textId="77777777" w:rsidR="00D00FF9" w:rsidRDefault="00D00FF9" w:rsidP="0077159D">
      <w:pPr>
        <w:spacing w:after="0" w:line="240" w:lineRule="auto"/>
      </w:pPr>
      <w:r>
        <w:separator/>
      </w:r>
    </w:p>
  </w:footnote>
  <w:footnote w:type="continuationSeparator" w:id="0">
    <w:p w14:paraId="5E2584E6" w14:textId="77777777" w:rsidR="00D00FF9" w:rsidRDefault="00D00FF9" w:rsidP="00771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276F" w14:textId="6D537B8B" w:rsidR="0077159D" w:rsidRDefault="0077159D">
    <w:pPr>
      <w:pStyle w:val="a4"/>
    </w:pPr>
    <w:r>
      <w:rPr>
        <w:noProof/>
      </w:rPr>
      <w:pict w14:anchorId="5D825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7407" o:sp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BC8D" w14:textId="4421CE8B" w:rsidR="0077159D" w:rsidRDefault="0077159D">
    <w:pPr>
      <w:pStyle w:val="a4"/>
    </w:pPr>
    <w:r>
      <w:rPr>
        <w:noProof/>
      </w:rPr>
      <w:pict w14:anchorId="00728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7408" o:sp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0AD3" w14:textId="0A53EC32" w:rsidR="0077159D" w:rsidRDefault="0077159D">
    <w:pPr>
      <w:pStyle w:val="a4"/>
    </w:pPr>
    <w:r>
      <w:rPr>
        <w:noProof/>
      </w:rPr>
      <w:pict w14:anchorId="793BE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57406"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C6"/>
    <w:rsid w:val="00472AD2"/>
    <w:rsid w:val="0049536E"/>
    <w:rsid w:val="0077159D"/>
    <w:rsid w:val="00A443EE"/>
    <w:rsid w:val="00AD2CC6"/>
    <w:rsid w:val="00D00FF9"/>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99125"/>
  <w15:chartTrackingRefBased/>
  <w15:docId w15:val="{B98D8C34-0555-4212-A580-20DB465D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D2CC6"/>
    <w:rPr>
      <w:color w:val="0563C1" w:themeColor="hyperlink"/>
      <w:u w:val="single"/>
    </w:rPr>
  </w:style>
  <w:style w:type="character" w:styleId="a3">
    <w:name w:val="Unresolved Mention"/>
    <w:basedOn w:val="a0"/>
    <w:uiPriority w:val="99"/>
    <w:semiHidden/>
    <w:unhideWhenUsed/>
    <w:rsid w:val="00AD2CC6"/>
    <w:rPr>
      <w:color w:val="605E5C"/>
      <w:shd w:val="clear" w:color="auto" w:fill="E1DFDD"/>
    </w:rPr>
  </w:style>
  <w:style w:type="paragraph" w:styleId="a4">
    <w:name w:val="header"/>
    <w:basedOn w:val="a"/>
    <w:link w:val="Char"/>
    <w:uiPriority w:val="99"/>
    <w:unhideWhenUsed/>
    <w:rsid w:val="0077159D"/>
    <w:pPr>
      <w:tabs>
        <w:tab w:val="center" w:pos="4320"/>
        <w:tab w:val="right" w:pos="8640"/>
      </w:tabs>
      <w:spacing w:after="0" w:line="240" w:lineRule="auto"/>
    </w:pPr>
  </w:style>
  <w:style w:type="character" w:customStyle="1" w:styleId="Char">
    <w:name w:val="رأس الصفحة Char"/>
    <w:basedOn w:val="a0"/>
    <w:link w:val="a4"/>
    <w:uiPriority w:val="99"/>
    <w:rsid w:val="0077159D"/>
  </w:style>
  <w:style w:type="paragraph" w:styleId="a5">
    <w:name w:val="footer"/>
    <w:basedOn w:val="a"/>
    <w:link w:val="Char0"/>
    <w:uiPriority w:val="99"/>
    <w:unhideWhenUsed/>
    <w:rsid w:val="0077159D"/>
    <w:pPr>
      <w:tabs>
        <w:tab w:val="center" w:pos="4320"/>
        <w:tab w:val="right" w:pos="8640"/>
      </w:tabs>
      <w:spacing w:after="0" w:line="240" w:lineRule="auto"/>
    </w:pPr>
  </w:style>
  <w:style w:type="character" w:customStyle="1" w:styleId="Char0">
    <w:name w:val="تذييل الصفحة Char"/>
    <w:basedOn w:val="a0"/>
    <w:link w:val="a5"/>
    <w:uiPriority w:val="99"/>
    <w:rsid w:val="00771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4349">
      <w:bodyDiv w:val="1"/>
      <w:marLeft w:val="0"/>
      <w:marRight w:val="0"/>
      <w:marTop w:val="0"/>
      <w:marBottom w:val="0"/>
      <w:divBdr>
        <w:top w:val="none" w:sz="0" w:space="0" w:color="auto"/>
        <w:left w:val="none" w:sz="0" w:space="0" w:color="auto"/>
        <w:bottom w:val="none" w:sz="0" w:space="0" w:color="auto"/>
        <w:right w:val="none" w:sz="0" w:space="0" w:color="auto"/>
      </w:divBdr>
      <w:divsChild>
        <w:div w:id="159069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999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60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7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167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222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4378006">
          <w:blockQuote w:val="1"/>
          <w:marLeft w:val="720"/>
          <w:marRight w:val="720"/>
          <w:marTop w:val="100"/>
          <w:marBottom w:val="100"/>
          <w:divBdr>
            <w:top w:val="none" w:sz="0" w:space="0" w:color="auto"/>
            <w:left w:val="none" w:sz="0" w:space="0" w:color="auto"/>
            <w:bottom w:val="none" w:sz="0" w:space="0" w:color="auto"/>
            <w:right w:val="none" w:sz="0" w:space="0" w:color="auto"/>
          </w:divBdr>
        </w:div>
        <w:div w:id="964507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qalaty.net/%d8%a7%d8%a8%d9%8a%d8%a7%d8%aa-%d8%b4%d8%b9%d8%b1-%d8%b9%d9%86-%d9%8a%d9%88%d9%85-%d8%a7%d9%84%d8%aa%d8%a7%d8%b3%d9%8a%d8%b3-%d8%a7%d9%84%d8%b3%d8%b9%d9%88%d8%af%d9%8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4</cp:revision>
  <dcterms:created xsi:type="dcterms:W3CDTF">2023-02-21T11:38:00Z</dcterms:created>
  <dcterms:modified xsi:type="dcterms:W3CDTF">2023-02-21T11:41:00Z</dcterms:modified>
</cp:coreProperties>
</file>