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DD55" w14:textId="77777777" w:rsidR="00ED185C" w:rsidRPr="00ED185C" w:rsidRDefault="00ED185C" w:rsidP="00ED185C">
      <w:pPr>
        <w:bidi/>
        <w:rPr>
          <w:b/>
          <w:bCs/>
        </w:rPr>
      </w:pPr>
      <w:r w:rsidRPr="00ED185C">
        <w:rPr>
          <w:b/>
          <w:bCs/>
          <w:rtl/>
        </w:rPr>
        <w:t xml:space="preserve">مقدمة تعبير عن شخصية مؤثرة </w:t>
      </w:r>
      <w:proofErr w:type="spellStart"/>
      <w:r w:rsidRPr="00ED185C">
        <w:rPr>
          <w:b/>
          <w:bCs/>
          <w:rtl/>
        </w:rPr>
        <w:t>بالانجليزي</w:t>
      </w:r>
      <w:proofErr w:type="spellEnd"/>
    </w:p>
    <w:p w14:paraId="5843DD2B" w14:textId="77777777" w:rsidR="00ED185C" w:rsidRPr="00ED185C" w:rsidRDefault="00ED185C" w:rsidP="00ED185C">
      <w:pPr>
        <w:numPr>
          <w:ilvl w:val="0"/>
          <w:numId w:val="1"/>
        </w:numPr>
        <w:bidi/>
      </w:pPr>
      <w:r w:rsidRPr="00ED185C">
        <w:t>In this topic, we present valuable and useful information about a scientific figure, and this character that many people are looking for to get to know her, and what are the things she excelled in, and left her mark on her.</w:t>
      </w:r>
      <w:r w:rsidRPr="00ED185C">
        <w:br/>
      </w:r>
      <w:r w:rsidRPr="00ED185C">
        <w:rPr>
          <w:b/>
          <w:bCs/>
          <w:rtl/>
        </w:rPr>
        <w:t>الترجمة</w:t>
      </w:r>
      <w:r w:rsidRPr="00ED185C">
        <w:rPr>
          <w:b/>
          <w:bCs/>
        </w:rPr>
        <w:t>:</w:t>
      </w:r>
      <w:r w:rsidRPr="00ED185C">
        <w:t xml:space="preserve"> </w:t>
      </w:r>
      <w:r w:rsidRPr="00ED185C">
        <w:rPr>
          <w:rtl/>
        </w:rPr>
        <w:t>نقدم في هذا الموضوع معلومات ذات فائدة قيمة عن أحد الشخصيات العلمية، وهذه الشخصية التي يبحث عنها الكثير من الأشخاص للتعرف عليها، وما هي الأمور التي برعت فيها، وتركت بصمتها عليها</w:t>
      </w:r>
      <w:r w:rsidRPr="00ED185C">
        <w:t>.</w:t>
      </w:r>
    </w:p>
    <w:p w14:paraId="3E88ABEA" w14:textId="77777777" w:rsidR="00ED185C" w:rsidRPr="00ED185C" w:rsidRDefault="00ED185C" w:rsidP="00ED185C">
      <w:pPr>
        <w:bidi/>
        <w:rPr>
          <w:b/>
          <w:bCs/>
        </w:rPr>
      </w:pPr>
      <w:r w:rsidRPr="00ED185C">
        <w:rPr>
          <w:b/>
          <w:bCs/>
          <w:rtl/>
        </w:rPr>
        <w:t xml:space="preserve">تعبير عن شخصية مؤثرة </w:t>
      </w:r>
      <w:proofErr w:type="spellStart"/>
      <w:r w:rsidRPr="00ED185C">
        <w:rPr>
          <w:b/>
          <w:bCs/>
          <w:rtl/>
        </w:rPr>
        <w:t>بالانجليزي</w:t>
      </w:r>
      <w:proofErr w:type="spellEnd"/>
    </w:p>
    <w:p w14:paraId="1C37FC10" w14:textId="77777777" w:rsidR="00ED185C" w:rsidRPr="00ED185C" w:rsidRDefault="00ED185C" w:rsidP="00ED185C">
      <w:pPr>
        <w:numPr>
          <w:ilvl w:val="0"/>
          <w:numId w:val="2"/>
        </w:numPr>
        <w:bidi/>
      </w:pPr>
      <w:r w:rsidRPr="00ED185C">
        <w:t xml:space="preserve">The chemist Dr. Ahmed Hassan Zewail is of Egyptian origin, where he obtained a doctorate in philosophy from the University of Alexandria, then continued his studies at the University of Pennsylvania in the United States of America, and he holds American citizenship, and Dr. Ahmed Zewail won the Nobel Prize for Chemistry in the year 1999 For the research that he prepared and presented in the field of </w:t>
      </w:r>
      <w:proofErr w:type="spellStart"/>
      <w:r w:rsidRPr="00ED185C">
        <w:t>femtochemistry</w:t>
      </w:r>
      <w:proofErr w:type="spellEnd"/>
      <w:r w:rsidRPr="00ED185C">
        <w:t>, of which he is classified as a pioneer.</w:t>
      </w:r>
      <w:r w:rsidRPr="00ED185C">
        <w:br/>
      </w:r>
      <w:r w:rsidRPr="00ED185C">
        <w:rPr>
          <w:b/>
          <w:bCs/>
          <w:rtl/>
        </w:rPr>
        <w:t>الترجمة</w:t>
      </w:r>
      <w:r w:rsidRPr="00ED185C">
        <w:t>: </w:t>
      </w:r>
      <w:r w:rsidRPr="00ED185C">
        <w:rPr>
          <w:rtl/>
        </w:rPr>
        <w:t>إن العالم الكيميائي الدكتور  أحمد حسن زويل هو من الأصول المصرية، حيث حصل على شهادة الدكتوراه في الفلسفة من جامعة الإسكندرية، ثم تابع دراسته في جامعة بنسلفانيا في الولايات المتحدة الأمريكية، وهو يحمل الجنسية الأمريكية، وقد فاز الدكتور أحمد زويل بجائزة نوبل للكيمياء في العام 1999 عن الأبحاث التي قام بإعدادها وتقديمها في مجال كيمياء الفيمتو التي يصنف بأنه رائدها</w:t>
      </w:r>
      <w:r w:rsidRPr="00ED185C">
        <w:t>.</w:t>
      </w:r>
    </w:p>
    <w:p w14:paraId="2ACDB34D" w14:textId="77777777" w:rsidR="00ED185C" w:rsidRPr="00ED185C" w:rsidRDefault="00ED185C" w:rsidP="00ED185C">
      <w:pPr>
        <w:bidi/>
      </w:pPr>
      <w:r w:rsidRPr="00ED185C">
        <w:rPr>
          <w:b/>
          <w:bCs/>
          <w:rtl/>
        </w:rPr>
        <w:t>شاهد أيضًا</w:t>
      </w:r>
      <w:r w:rsidRPr="00ED185C">
        <w:rPr>
          <w:b/>
          <w:bCs/>
        </w:rPr>
        <w:t>:</w:t>
      </w:r>
      <w:r w:rsidRPr="00ED185C">
        <w:t xml:space="preserve"> </w:t>
      </w:r>
      <w:hyperlink r:id="rId7" w:history="1">
        <w:r w:rsidRPr="00ED185C">
          <w:rPr>
            <w:rStyle w:val="Hyperlink"/>
            <w:rtl/>
          </w:rPr>
          <w:t xml:space="preserve">تعبير عن مكة المكرمة قصير جدا </w:t>
        </w:r>
        <w:proofErr w:type="spellStart"/>
        <w:r w:rsidRPr="00ED185C">
          <w:rPr>
            <w:rStyle w:val="Hyperlink"/>
            <w:rtl/>
          </w:rPr>
          <w:t>للاطفال</w:t>
        </w:r>
        <w:proofErr w:type="spellEnd"/>
      </w:hyperlink>
    </w:p>
    <w:p w14:paraId="3064615F" w14:textId="77777777" w:rsidR="00ED185C" w:rsidRPr="00ED185C" w:rsidRDefault="00ED185C" w:rsidP="00ED185C">
      <w:pPr>
        <w:bidi/>
        <w:rPr>
          <w:b/>
          <w:bCs/>
        </w:rPr>
      </w:pPr>
      <w:r w:rsidRPr="00ED185C">
        <w:rPr>
          <w:b/>
          <w:bCs/>
          <w:rtl/>
        </w:rPr>
        <w:t>إنجازات زويل بالكيمياء</w:t>
      </w:r>
    </w:p>
    <w:p w14:paraId="15F84F88" w14:textId="77777777" w:rsidR="00ED185C" w:rsidRPr="00ED185C" w:rsidRDefault="00ED185C" w:rsidP="00ED185C">
      <w:pPr>
        <w:numPr>
          <w:ilvl w:val="0"/>
          <w:numId w:val="3"/>
        </w:numPr>
        <w:bidi/>
      </w:pPr>
      <w:r w:rsidRPr="00ED185C">
        <w:t xml:space="preserve">Zewail was able to devise a microscope that can photograph laser beams in a time of femtoseconds, and by presenting this innovation it became possible to see molecules during chemical reactions, and also as a result of his invention this was called the father of </w:t>
      </w:r>
      <w:proofErr w:type="spellStart"/>
      <w:r w:rsidRPr="00ED185C">
        <w:t>femtochemistry</w:t>
      </w:r>
      <w:proofErr w:type="spellEnd"/>
      <w:r w:rsidRPr="00ED185C">
        <w:t>.</w:t>
      </w:r>
      <w:r w:rsidRPr="00ED185C">
        <w:br/>
      </w:r>
      <w:r w:rsidRPr="00ED185C">
        <w:rPr>
          <w:b/>
          <w:bCs/>
          <w:rtl/>
        </w:rPr>
        <w:t>الترجمة</w:t>
      </w:r>
      <w:r w:rsidRPr="00ED185C">
        <w:rPr>
          <w:b/>
          <w:bCs/>
        </w:rPr>
        <w:t>:</w:t>
      </w:r>
      <w:r w:rsidRPr="00ED185C">
        <w:t xml:space="preserve"> </w:t>
      </w:r>
      <w:r w:rsidRPr="00ED185C">
        <w:rPr>
          <w:rtl/>
        </w:rPr>
        <w:t xml:space="preserve">استطاع زويل ابتكار ميكروسكوب يستطيع تصوير أشعة الليزر بزمن قدره </w:t>
      </w:r>
      <w:proofErr w:type="spellStart"/>
      <w:r w:rsidRPr="00ED185C">
        <w:rPr>
          <w:rtl/>
        </w:rPr>
        <w:t>فمتو</w:t>
      </w:r>
      <w:proofErr w:type="spellEnd"/>
      <w:r w:rsidRPr="00ED185C">
        <w:rPr>
          <w:rtl/>
        </w:rPr>
        <w:t xml:space="preserve"> ثانية، ومن خلال تقديمه لهذا الابتكار أصبح بالمتناول رؤية الجزيئات أثناء التفاعلات الكيميائية، وأيضاً نتيجة اختراعه هذا تم تلقيبه بأبي كيمياء الفيمتو</w:t>
      </w:r>
      <w:r w:rsidRPr="00ED185C">
        <w:t>.</w:t>
      </w:r>
    </w:p>
    <w:p w14:paraId="720FDBF6" w14:textId="77777777" w:rsidR="00ED185C" w:rsidRPr="00ED185C" w:rsidRDefault="00ED185C" w:rsidP="00ED185C">
      <w:pPr>
        <w:bidi/>
        <w:rPr>
          <w:b/>
          <w:bCs/>
        </w:rPr>
      </w:pPr>
      <w:r w:rsidRPr="00ED185C">
        <w:rPr>
          <w:b/>
          <w:bCs/>
          <w:rtl/>
        </w:rPr>
        <w:t>منصب الكيميائي زويل</w:t>
      </w:r>
    </w:p>
    <w:p w14:paraId="6576581D" w14:textId="77777777" w:rsidR="00ED185C" w:rsidRPr="00ED185C" w:rsidRDefault="00ED185C" w:rsidP="00ED185C">
      <w:pPr>
        <w:numPr>
          <w:ilvl w:val="0"/>
          <w:numId w:val="4"/>
        </w:numPr>
        <w:bidi/>
      </w:pPr>
      <w:r w:rsidRPr="00ED185C">
        <w:t>It is noteworthy that Ahmed Zewail occupies the position of professor of both physics and chemistry at the California Institute of Technology, and he participated in membership in many international universities due to his genius and distinction in the physio-chemistry sciences, and this scientist died in the year 2016, after a strong scientific career.</w:t>
      </w:r>
      <w:r w:rsidRPr="00ED185C">
        <w:br/>
      </w:r>
      <w:r w:rsidRPr="00ED185C">
        <w:rPr>
          <w:b/>
          <w:bCs/>
          <w:rtl/>
        </w:rPr>
        <w:t>الترجمة</w:t>
      </w:r>
      <w:r w:rsidRPr="00ED185C">
        <w:rPr>
          <w:b/>
          <w:bCs/>
        </w:rPr>
        <w:t>:</w:t>
      </w:r>
      <w:r w:rsidRPr="00ED185C">
        <w:t xml:space="preserve"> </w:t>
      </w:r>
      <w:r w:rsidRPr="00ED185C">
        <w:rPr>
          <w:rtl/>
        </w:rPr>
        <w:t xml:space="preserve">يذكر أن أحمد زويل يشغل منصب أستاذ كل من مادتي الفيزياء والكيمياء في معهد كاليفورنيا للتقنية، وقد شارك بالعضوية في العديد من الجامعات العالمية نظراً لعبقرتيه وتميزه في العلوم </w:t>
      </w:r>
      <w:proofErr w:type="spellStart"/>
      <w:r w:rsidRPr="00ED185C">
        <w:rPr>
          <w:rtl/>
        </w:rPr>
        <w:t>الفيزيو</w:t>
      </w:r>
      <w:proofErr w:type="spellEnd"/>
      <w:r w:rsidRPr="00ED185C">
        <w:rPr>
          <w:rtl/>
        </w:rPr>
        <w:t xml:space="preserve"> كيمياء، وقد توفي هذا العالم في العام 2016، بعد مسيرة علمية قوية</w:t>
      </w:r>
      <w:r w:rsidRPr="00ED185C">
        <w:t>.</w:t>
      </w:r>
    </w:p>
    <w:p w14:paraId="081F322C" w14:textId="77777777" w:rsidR="00ED185C" w:rsidRPr="00ED185C" w:rsidRDefault="00ED185C" w:rsidP="00ED185C">
      <w:pPr>
        <w:bidi/>
        <w:rPr>
          <w:b/>
          <w:bCs/>
        </w:rPr>
      </w:pPr>
      <w:r w:rsidRPr="00ED185C">
        <w:rPr>
          <w:b/>
          <w:bCs/>
          <w:rtl/>
        </w:rPr>
        <w:t xml:space="preserve">خاتمة تعبير عن شخصية مؤثرة </w:t>
      </w:r>
      <w:proofErr w:type="spellStart"/>
      <w:r w:rsidRPr="00ED185C">
        <w:rPr>
          <w:b/>
          <w:bCs/>
          <w:rtl/>
        </w:rPr>
        <w:t>بالانجليزي</w:t>
      </w:r>
      <w:proofErr w:type="spellEnd"/>
    </w:p>
    <w:p w14:paraId="2FD46919" w14:textId="77777777" w:rsidR="00ED185C" w:rsidRPr="00ED185C" w:rsidRDefault="00ED185C" w:rsidP="00ED185C">
      <w:pPr>
        <w:bidi/>
      </w:pPr>
      <w:r w:rsidRPr="00ED185C">
        <w:t>And here we end the topic of expressing an influential personality in English, and we hope that we have found what you are looking for in terms of information about the Egyptian scientist Ahmed Zewail.</w:t>
      </w:r>
      <w:r w:rsidRPr="00ED185C">
        <w:br/>
      </w:r>
      <w:r w:rsidRPr="00ED185C">
        <w:rPr>
          <w:b/>
          <w:bCs/>
          <w:rtl/>
        </w:rPr>
        <w:lastRenderedPageBreak/>
        <w:t>الترجمة</w:t>
      </w:r>
      <w:r w:rsidRPr="00ED185C">
        <w:rPr>
          <w:b/>
          <w:bCs/>
        </w:rPr>
        <w:t>:</w:t>
      </w:r>
      <w:r w:rsidRPr="00ED185C">
        <w:t> </w:t>
      </w:r>
      <w:r w:rsidRPr="00ED185C">
        <w:rPr>
          <w:rtl/>
        </w:rPr>
        <w:t>وإلى هنا ننهي موضوع التعبير عن شخصية مؤثرة بالإنجليزي، ونتمنى أن نكون قد لبنا ما تبحثون عنه من معلومات عن العالم المصري أحمد زويل</w:t>
      </w:r>
      <w:r w:rsidRPr="00ED185C">
        <w:t>.</w:t>
      </w:r>
    </w:p>
    <w:p w14:paraId="02D0B6E2" w14:textId="77777777" w:rsidR="00ED185C" w:rsidRPr="00ED185C" w:rsidRDefault="00ED185C" w:rsidP="00ED185C">
      <w:pPr>
        <w:bidi/>
      </w:pPr>
      <w:r w:rsidRPr="00ED185C">
        <w:t> </w:t>
      </w:r>
    </w:p>
    <w:p w14:paraId="022CF559" w14:textId="77777777" w:rsidR="000F30E0" w:rsidRPr="00ED185C" w:rsidRDefault="00000000" w:rsidP="00ED185C">
      <w:pPr>
        <w:bidi/>
        <w:rPr>
          <w:rFonts w:hint="cs"/>
          <w:rtl/>
        </w:rPr>
      </w:pPr>
    </w:p>
    <w:sectPr w:rsidR="000F30E0" w:rsidRPr="00ED185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5129" w14:textId="77777777" w:rsidR="00FA6FE6" w:rsidRDefault="00FA6FE6" w:rsidP="00ED185C">
      <w:pPr>
        <w:spacing w:after="0" w:line="240" w:lineRule="auto"/>
      </w:pPr>
      <w:r>
        <w:separator/>
      </w:r>
    </w:p>
  </w:endnote>
  <w:endnote w:type="continuationSeparator" w:id="0">
    <w:p w14:paraId="5BC74ADD" w14:textId="77777777" w:rsidR="00FA6FE6" w:rsidRDefault="00FA6FE6" w:rsidP="00ED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3DE6" w14:textId="77777777" w:rsidR="00ED185C" w:rsidRDefault="00ED18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A81" w14:textId="77777777" w:rsidR="00ED185C" w:rsidRDefault="00ED18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1381" w14:textId="77777777" w:rsidR="00ED185C" w:rsidRDefault="00ED1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69A0" w14:textId="77777777" w:rsidR="00FA6FE6" w:rsidRDefault="00FA6FE6" w:rsidP="00ED185C">
      <w:pPr>
        <w:spacing w:after="0" w:line="240" w:lineRule="auto"/>
      </w:pPr>
      <w:r>
        <w:separator/>
      </w:r>
    </w:p>
  </w:footnote>
  <w:footnote w:type="continuationSeparator" w:id="0">
    <w:p w14:paraId="451A15C1" w14:textId="77777777" w:rsidR="00FA6FE6" w:rsidRDefault="00FA6FE6" w:rsidP="00ED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987" w14:textId="796A4B87" w:rsidR="00ED185C" w:rsidRDefault="00ED185C">
    <w:pPr>
      <w:pStyle w:val="a4"/>
    </w:pPr>
    <w:r>
      <w:rPr>
        <w:noProof/>
      </w:rPr>
      <w:pict w14:anchorId="2C66A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91657"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2BA4" w14:textId="7CD0277A" w:rsidR="00ED185C" w:rsidRDefault="00ED185C">
    <w:pPr>
      <w:pStyle w:val="a4"/>
    </w:pPr>
    <w:r>
      <w:rPr>
        <w:noProof/>
      </w:rPr>
      <w:pict w14:anchorId="1172D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91658"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8115" w14:textId="68F819B2" w:rsidR="00ED185C" w:rsidRDefault="00ED185C">
    <w:pPr>
      <w:pStyle w:val="a4"/>
    </w:pPr>
    <w:r>
      <w:rPr>
        <w:noProof/>
      </w:rPr>
      <w:pict w14:anchorId="26AA2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91656"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689D"/>
    <w:multiLevelType w:val="multilevel"/>
    <w:tmpl w:val="36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04F2C"/>
    <w:multiLevelType w:val="multilevel"/>
    <w:tmpl w:val="0AC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71F4B"/>
    <w:multiLevelType w:val="multilevel"/>
    <w:tmpl w:val="525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41DFF"/>
    <w:multiLevelType w:val="multilevel"/>
    <w:tmpl w:val="10D0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055209">
    <w:abstractNumId w:val="1"/>
  </w:num>
  <w:num w:numId="2" w16cid:durableId="1545556236">
    <w:abstractNumId w:val="2"/>
  </w:num>
  <w:num w:numId="3" w16cid:durableId="1868790092">
    <w:abstractNumId w:val="3"/>
  </w:num>
  <w:num w:numId="4" w16cid:durableId="67268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5C"/>
    <w:rsid w:val="00472AD2"/>
    <w:rsid w:val="0049536E"/>
    <w:rsid w:val="00A443EE"/>
    <w:rsid w:val="00E37D2A"/>
    <w:rsid w:val="00ED185C"/>
    <w:rsid w:val="00FA6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DD57"/>
  <w15:chartTrackingRefBased/>
  <w15:docId w15:val="{DC3DC03B-E190-445B-8A36-09536BC3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D185C"/>
    <w:rPr>
      <w:color w:val="0563C1" w:themeColor="hyperlink"/>
      <w:u w:val="single"/>
    </w:rPr>
  </w:style>
  <w:style w:type="character" w:styleId="a3">
    <w:name w:val="Unresolved Mention"/>
    <w:basedOn w:val="a0"/>
    <w:uiPriority w:val="99"/>
    <w:semiHidden/>
    <w:unhideWhenUsed/>
    <w:rsid w:val="00ED185C"/>
    <w:rPr>
      <w:color w:val="605E5C"/>
      <w:shd w:val="clear" w:color="auto" w:fill="E1DFDD"/>
    </w:rPr>
  </w:style>
  <w:style w:type="paragraph" w:styleId="a4">
    <w:name w:val="header"/>
    <w:basedOn w:val="a"/>
    <w:link w:val="Char"/>
    <w:uiPriority w:val="99"/>
    <w:unhideWhenUsed/>
    <w:rsid w:val="00ED185C"/>
    <w:pPr>
      <w:tabs>
        <w:tab w:val="center" w:pos="4320"/>
        <w:tab w:val="right" w:pos="8640"/>
      </w:tabs>
      <w:spacing w:after="0" w:line="240" w:lineRule="auto"/>
    </w:pPr>
  </w:style>
  <w:style w:type="character" w:customStyle="1" w:styleId="Char">
    <w:name w:val="رأس الصفحة Char"/>
    <w:basedOn w:val="a0"/>
    <w:link w:val="a4"/>
    <w:uiPriority w:val="99"/>
    <w:rsid w:val="00ED185C"/>
  </w:style>
  <w:style w:type="paragraph" w:styleId="a5">
    <w:name w:val="footer"/>
    <w:basedOn w:val="a"/>
    <w:link w:val="Char0"/>
    <w:uiPriority w:val="99"/>
    <w:unhideWhenUsed/>
    <w:rsid w:val="00ED185C"/>
    <w:pPr>
      <w:tabs>
        <w:tab w:val="center" w:pos="4320"/>
        <w:tab w:val="right" w:pos="8640"/>
      </w:tabs>
      <w:spacing w:after="0" w:line="240" w:lineRule="auto"/>
    </w:pPr>
  </w:style>
  <w:style w:type="character" w:customStyle="1" w:styleId="Char0">
    <w:name w:val="تذييل الصفحة Char"/>
    <w:basedOn w:val="a0"/>
    <w:link w:val="a5"/>
    <w:uiPriority w:val="99"/>
    <w:rsid w:val="00ED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qalaty.net/%d8%aa%d8%b9%d8%a8%d9%8a%d8%b1-%d8%b9%d9%86-%d9%85%d9%83%d8%a9-%d8%a7%d9%84%d9%85%d9%83%d8%b1%d9%85%d8%a9-%d9%82%d8%b5%d9%8a%d8%b1-%d8%ac%d8%af%d8%a7-%d9%84%d9%84%d8%a7%d8%b7%d9%81%d8%a7%d9%8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2023-02-24T18:11:00Z</dcterms:created>
  <dcterms:modified xsi:type="dcterms:W3CDTF">2023-02-24T18:12:00Z</dcterms:modified>
</cp:coreProperties>
</file>