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F03" w:rsidRPr="00772F03" w:rsidRDefault="00772F03" w:rsidP="00772F03">
      <w:pPr>
        <w:jc w:val="right"/>
        <w:rPr>
          <w:b/>
          <w:bCs/>
        </w:rPr>
      </w:pPr>
      <w:r w:rsidRPr="00772F03">
        <w:rPr>
          <w:b/>
          <w:bCs/>
          <w:rtl/>
        </w:rPr>
        <w:t>هل تعلم عن المخدرات</w:t>
      </w:r>
    </w:p>
    <w:p w:rsidR="00772F03" w:rsidRPr="00772F03" w:rsidRDefault="00772F03" w:rsidP="00772F03">
      <w:pPr>
        <w:jc w:val="right"/>
      </w:pPr>
      <w:r w:rsidRPr="00772F03">
        <w:rPr>
          <w:rtl/>
        </w:rPr>
        <w:t>أحبتنا وأبنائنا الطلاب، المخدرات سمّ زُعاف تقتل متعاطيها، وحول ذلك يقدم الطالب"....."، مجموعة من المعلومات من خلال فقرة هَل تَعلم، فليتفضلْ</w:t>
      </w:r>
      <w:r w:rsidRPr="00772F03">
        <w:t>.</w:t>
      </w:r>
    </w:p>
    <w:p w:rsidR="00772F03" w:rsidRPr="00772F03" w:rsidRDefault="00772F03" w:rsidP="00772F03">
      <w:pPr>
        <w:numPr>
          <w:ilvl w:val="0"/>
          <w:numId w:val="1"/>
        </w:numPr>
        <w:jc w:val="right"/>
      </w:pPr>
      <w:r w:rsidRPr="00772F03">
        <w:rPr>
          <w:rtl/>
        </w:rPr>
        <w:t>هلْ تَعلم أَن المُخدرات هي مرض وداء وسمّ قاتل للإنسان</w:t>
      </w:r>
      <w:r w:rsidRPr="00772F03">
        <w:t>.</w:t>
      </w:r>
    </w:p>
    <w:p w:rsidR="00772F03" w:rsidRPr="00772F03" w:rsidRDefault="00772F03" w:rsidP="00772F03">
      <w:pPr>
        <w:numPr>
          <w:ilvl w:val="0"/>
          <w:numId w:val="1"/>
        </w:numPr>
        <w:jc w:val="right"/>
      </w:pPr>
      <w:r w:rsidRPr="00772F03">
        <w:rPr>
          <w:rtl/>
        </w:rPr>
        <w:t>هَل تَعلم أَن المُخدرات تذل كرامة الإنسان وتنسف شخصيته وعقله وتهين كرامته الإنسانية</w:t>
      </w:r>
      <w:r w:rsidRPr="00772F03">
        <w:t>.</w:t>
      </w:r>
    </w:p>
    <w:p w:rsidR="00772F03" w:rsidRPr="00772F03" w:rsidRDefault="00772F03" w:rsidP="00772F03">
      <w:pPr>
        <w:numPr>
          <w:ilvl w:val="0"/>
          <w:numId w:val="1"/>
        </w:numPr>
        <w:jc w:val="right"/>
      </w:pPr>
      <w:r w:rsidRPr="00772F03">
        <w:rPr>
          <w:rtl/>
        </w:rPr>
        <w:t>هلَل تَعلم أَن المخَدرات تجعل الإنسان عديم الإنسانية وفاقدٌ لأخلاقه وأقرب في تصرفاته للحيوان</w:t>
      </w:r>
      <w:r w:rsidRPr="00772F03">
        <w:t>.</w:t>
      </w:r>
    </w:p>
    <w:p w:rsidR="00772F03" w:rsidRPr="00772F03" w:rsidRDefault="00772F03" w:rsidP="00772F03">
      <w:pPr>
        <w:numPr>
          <w:ilvl w:val="0"/>
          <w:numId w:val="1"/>
        </w:numPr>
        <w:jc w:val="right"/>
      </w:pPr>
      <w:r w:rsidRPr="00772F03">
        <w:rPr>
          <w:rtl/>
        </w:rPr>
        <w:t>هلْ تعلَم أنّ المُخدرات تعمل فقدان في التوازن، وكذلك عدم التركيز في الأمور الهامة، وضعف شديد في الذاكرة، واضطراب في فصاحة اللسان</w:t>
      </w:r>
      <w:r w:rsidRPr="00772F03">
        <w:t>.</w:t>
      </w:r>
    </w:p>
    <w:p w:rsidR="00772F03" w:rsidRPr="00772F03" w:rsidRDefault="00772F03" w:rsidP="00772F03">
      <w:pPr>
        <w:numPr>
          <w:ilvl w:val="0"/>
          <w:numId w:val="1"/>
        </w:numPr>
        <w:jc w:val="right"/>
      </w:pPr>
      <w:r w:rsidRPr="00772F03">
        <w:rPr>
          <w:rtl/>
        </w:rPr>
        <w:t>هل تعلم أن المخدرات تُسقط صاحبها من عالم الفضيلة إلى درَك الرذيلة، وبذلك عصيان لله والنبي والشريعة الدينية</w:t>
      </w:r>
      <w:r w:rsidRPr="00772F03">
        <w:t>.</w:t>
      </w:r>
    </w:p>
    <w:p w:rsidR="00772F03" w:rsidRPr="00772F03" w:rsidRDefault="00772F03" w:rsidP="00772F03">
      <w:pPr>
        <w:jc w:val="right"/>
        <w:rPr>
          <w:b/>
          <w:bCs/>
        </w:rPr>
      </w:pPr>
      <w:r w:rsidRPr="00772F03">
        <w:rPr>
          <w:b/>
          <w:bCs/>
          <w:rtl/>
        </w:rPr>
        <w:t>هل تعلم عن التدخين والمخدرات</w:t>
      </w:r>
    </w:p>
    <w:p w:rsidR="00772F03" w:rsidRPr="00772F03" w:rsidRDefault="00772F03" w:rsidP="00772F03">
      <w:pPr>
        <w:jc w:val="right"/>
      </w:pPr>
      <w:r w:rsidRPr="00772F03">
        <w:rPr>
          <w:rtl/>
        </w:rPr>
        <w:t>والآن وصلنا إلى فقرة هلّ تعلمُ التي نزودكم من خلالها بمعارف تثري خزائن عقولكم، لتحصنكم من مخاطر المخدرات، ويقرأ هذه الفقْرة الطّالب"....."، فلْيتَفضل مشكوراً</w:t>
      </w:r>
      <w:r w:rsidRPr="00772F03">
        <w:t>.</w:t>
      </w:r>
    </w:p>
    <w:p w:rsidR="00772F03" w:rsidRPr="00772F03" w:rsidRDefault="00772F03" w:rsidP="00772F03">
      <w:pPr>
        <w:numPr>
          <w:ilvl w:val="0"/>
          <w:numId w:val="2"/>
        </w:numPr>
        <w:jc w:val="right"/>
      </w:pPr>
      <w:r w:rsidRPr="00772F03">
        <w:rPr>
          <w:rtl/>
        </w:rPr>
        <w:t>هَلْ تعْلَم أَنَ المخَدّرات آفة العصر بين الأطفال والمراهقين، فلنتَجنب رفاق السوء، لأنهم البؤرة التي تشجع على الإدمان والتعاطي لها</w:t>
      </w:r>
      <w:r w:rsidRPr="00772F03">
        <w:t>.</w:t>
      </w:r>
    </w:p>
    <w:p w:rsidR="00772F03" w:rsidRPr="00772F03" w:rsidRDefault="00772F03" w:rsidP="00772F03">
      <w:pPr>
        <w:numPr>
          <w:ilvl w:val="0"/>
          <w:numId w:val="2"/>
        </w:numPr>
        <w:jc w:val="right"/>
      </w:pPr>
      <w:r w:rsidRPr="00772F03">
        <w:rPr>
          <w:rtl/>
        </w:rPr>
        <w:t>هل تعلم أن المخدرات تتعارض مع أحكام شريعة الإسلام وكل الشرائع الدينية، والاتجار بها من المحرمات وهو عمل موبق</w:t>
      </w:r>
      <w:r w:rsidRPr="00772F03">
        <w:t>.</w:t>
      </w:r>
    </w:p>
    <w:p w:rsidR="00772F03" w:rsidRPr="00772F03" w:rsidRDefault="00772F03" w:rsidP="00772F03">
      <w:pPr>
        <w:numPr>
          <w:ilvl w:val="0"/>
          <w:numId w:val="2"/>
        </w:numPr>
        <w:jc w:val="right"/>
      </w:pPr>
      <w:r w:rsidRPr="00772F03">
        <w:rPr>
          <w:rtl/>
        </w:rPr>
        <w:t>هل تعلم بأن مروجي المخدرات هم أعداء الله والأنبياء والإنسانية، ولذلك يجب عدم التعامل معهم بأي شكل كان</w:t>
      </w:r>
      <w:r w:rsidRPr="00772F03">
        <w:t>.</w:t>
      </w:r>
    </w:p>
    <w:p w:rsidR="00772F03" w:rsidRPr="00772F03" w:rsidRDefault="00772F03" w:rsidP="00772F03">
      <w:pPr>
        <w:numPr>
          <w:ilvl w:val="0"/>
          <w:numId w:val="2"/>
        </w:numPr>
        <w:jc w:val="right"/>
      </w:pPr>
      <w:r w:rsidRPr="00772F03">
        <w:rPr>
          <w:rtl/>
        </w:rPr>
        <w:t>هل تعلم أن التدخين سبب من أسباب داء السرطان الذي يصيب الجهاز التنفسي، وبالتالي يفتك بالرئتين والفم والحلق وينهي الحياة</w:t>
      </w:r>
      <w:r w:rsidRPr="00772F03">
        <w:t>.</w:t>
      </w:r>
    </w:p>
    <w:p w:rsidR="00772F03" w:rsidRPr="00772F03" w:rsidRDefault="00772F03" w:rsidP="00772F03">
      <w:pPr>
        <w:numPr>
          <w:ilvl w:val="0"/>
          <w:numId w:val="2"/>
        </w:numPr>
        <w:jc w:val="right"/>
      </w:pPr>
      <w:r w:rsidRPr="00772F03">
        <w:rPr>
          <w:rtl/>
        </w:rPr>
        <w:t>هل تعلم أن التدخين يعطي رائحة كريهة للفم، ويسبب التسوس للأسنان ويصبغها باللون الأسود الذي يبث الاشمئزاز بالنفس</w:t>
      </w:r>
      <w:r w:rsidRPr="00772F03">
        <w:t>.</w:t>
      </w:r>
    </w:p>
    <w:p w:rsidR="00772F03" w:rsidRPr="00772F03" w:rsidRDefault="00772F03" w:rsidP="00772F03">
      <w:pPr>
        <w:jc w:val="right"/>
        <w:rPr>
          <w:b/>
          <w:bCs/>
        </w:rPr>
      </w:pPr>
      <w:r w:rsidRPr="00772F03">
        <w:rPr>
          <w:b/>
          <w:bCs/>
          <w:rtl/>
        </w:rPr>
        <w:t>هل تعلم عن تعاطي المخدرات</w:t>
      </w:r>
    </w:p>
    <w:p w:rsidR="00772F03" w:rsidRPr="00772F03" w:rsidRDefault="00772F03" w:rsidP="00772F03">
      <w:pPr>
        <w:jc w:val="right"/>
      </w:pPr>
      <w:r w:rsidRPr="00772F03">
        <w:rPr>
          <w:rtl/>
        </w:rPr>
        <w:t>ونصل بكم الآن إلى فقرتنا المحببة وهي هلْ تعلَم، ونقدم فيها معلومات عن خطر تعاطي المُخَدّرات، ويقدمها الطالب"....."، فلْيتفَضل</w:t>
      </w:r>
      <w:r w:rsidRPr="00772F03">
        <w:t>.</w:t>
      </w:r>
    </w:p>
    <w:p w:rsidR="00772F03" w:rsidRPr="00772F03" w:rsidRDefault="00772F03" w:rsidP="00772F03">
      <w:pPr>
        <w:numPr>
          <w:ilvl w:val="0"/>
          <w:numId w:val="3"/>
        </w:numPr>
        <w:jc w:val="right"/>
      </w:pPr>
      <w:r w:rsidRPr="00772F03">
        <w:rPr>
          <w:rtl/>
        </w:rPr>
        <w:t>هَلْ تعلَم أنَّ المُخَدّرات تسبب لمتعاطيها الفقر المادي والإفلاس، وتدفعه للسرقة وربما للقتل لأجل الحصول على المال ليشتريها بسبب الإدمان عليها</w:t>
      </w:r>
      <w:r w:rsidRPr="00772F03">
        <w:t>.</w:t>
      </w:r>
    </w:p>
    <w:p w:rsidR="00772F03" w:rsidRPr="00772F03" w:rsidRDefault="00772F03" w:rsidP="00772F03">
      <w:pPr>
        <w:numPr>
          <w:ilvl w:val="0"/>
          <w:numId w:val="3"/>
        </w:numPr>
        <w:jc w:val="right"/>
      </w:pPr>
      <w:r w:rsidRPr="00772F03">
        <w:rPr>
          <w:rtl/>
        </w:rPr>
        <w:t>هلْ تعلَمُ أنَّ المخدِّرات تجعل المتعاطي لها ذليلاً مكسور الشخصية لا حول ولا قوة له، مسلوب الإرادة والأخلاق</w:t>
      </w:r>
      <w:r w:rsidRPr="00772F03">
        <w:t>.</w:t>
      </w:r>
    </w:p>
    <w:p w:rsidR="00772F03" w:rsidRPr="00772F03" w:rsidRDefault="00772F03" w:rsidP="00772F03">
      <w:pPr>
        <w:numPr>
          <w:ilvl w:val="0"/>
          <w:numId w:val="3"/>
        </w:numPr>
        <w:jc w:val="right"/>
      </w:pPr>
      <w:r w:rsidRPr="00772F03">
        <w:rPr>
          <w:rtl/>
        </w:rPr>
        <w:t xml:space="preserve">هلْ تعْلم أَنَ تعاطي المخدراتَ لن يحل مشاكل الخجولين </w:t>
      </w:r>
      <w:proofErr w:type="spellStart"/>
      <w:r w:rsidRPr="00772F03">
        <w:rPr>
          <w:rtl/>
        </w:rPr>
        <w:t>المُنكفئين</w:t>
      </w:r>
      <w:proofErr w:type="spellEnd"/>
      <w:r w:rsidRPr="00772F03">
        <w:rPr>
          <w:rtl/>
        </w:rPr>
        <w:t xml:space="preserve"> على أنفسهم يعانون العقد الاجتماعية، فهي ليست الحل بل هي الوبال عليهم</w:t>
      </w:r>
      <w:r w:rsidRPr="00772F03">
        <w:t>. </w:t>
      </w:r>
    </w:p>
    <w:p w:rsidR="00772F03" w:rsidRPr="00772F03" w:rsidRDefault="00772F03" w:rsidP="00772F03">
      <w:pPr>
        <w:numPr>
          <w:ilvl w:val="0"/>
          <w:numId w:val="3"/>
        </w:numPr>
        <w:jc w:val="right"/>
      </w:pPr>
      <w:r w:rsidRPr="00772F03">
        <w:rPr>
          <w:rtl/>
        </w:rPr>
        <w:t>هلْ تعلَم أنَ تَعاطِي المُخَدّرات يحتاج إلى مصاريف باهظة ويكون السبب الانحراف وارتكاب جرائم السرقة والدخول في عالم الإجرام</w:t>
      </w:r>
      <w:r w:rsidRPr="00772F03">
        <w:t>.</w:t>
      </w:r>
    </w:p>
    <w:p w:rsidR="00772F03" w:rsidRPr="00772F03" w:rsidRDefault="00772F03" w:rsidP="00772F03">
      <w:pPr>
        <w:numPr>
          <w:ilvl w:val="0"/>
          <w:numId w:val="3"/>
        </w:numPr>
        <w:jc w:val="right"/>
      </w:pPr>
      <w:r w:rsidRPr="00772F03">
        <w:rPr>
          <w:rtl/>
        </w:rPr>
        <w:t>هل تعلم أن الضعف في التدين هو من أسباب تعاطي المخدرات، فلنفهم الدين ونتحاور في الأسرة ونتماسك حتى لا نهوي بالتعاطي</w:t>
      </w:r>
      <w:r w:rsidRPr="00772F03">
        <w:t>. </w:t>
      </w:r>
    </w:p>
    <w:p w:rsidR="00772F03" w:rsidRPr="00772F03" w:rsidRDefault="00772F03" w:rsidP="00772F03">
      <w:pPr>
        <w:jc w:val="right"/>
      </w:pPr>
      <w:r w:rsidRPr="00772F03">
        <w:t> </w:t>
      </w:r>
    </w:p>
    <w:p w:rsidR="00772F03" w:rsidRPr="00772F03" w:rsidRDefault="00772F03" w:rsidP="00772F03">
      <w:pPr>
        <w:jc w:val="right"/>
        <w:rPr>
          <w:b/>
          <w:bCs/>
        </w:rPr>
      </w:pPr>
      <w:r w:rsidRPr="00772F03">
        <w:rPr>
          <w:b/>
          <w:bCs/>
          <w:rtl/>
        </w:rPr>
        <w:lastRenderedPageBreak/>
        <w:t>هل تعلم معلومات عن المخدرات</w:t>
      </w:r>
    </w:p>
    <w:p w:rsidR="00772F03" w:rsidRPr="00772F03" w:rsidRDefault="00772F03" w:rsidP="00772F03">
      <w:pPr>
        <w:jc w:val="right"/>
      </w:pPr>
      <w:r w:rsidRPr="00772F03">
        <w:rPr>
          <w:rtl/>
        </w:rPr>
        <w:t>ويسرنا الآن</w:t>
      </w:r>
      <w:r w:rsidRPr="00772F03">
        <w:rPr>
          <w:b/>
          <w:bCs/>
          <w:rtl/>
        </w:rPr>
        <w:t xml:space="preserve"> أن</w:t>
      </w:r>
      <w:r w:rsidRPr="00772F03">
        <w:rPr>
          <w:rtl/>
        </w:rPr>
        <w:t xml:space="preserve"> نقدمَ فقْرة هل تعلَم، ونسل الضوء فيها على المعلومات المتعلقة بالْمخدرات، ويقرأُ هذه الفقْرة الطّالب"....."، فليتفضل</w:t>
      </w:r>
      <w:r w:rsidRPr="00772F03">
        <w:t>.</w:t>
      </w:r>
    </w:p>
    <w:p w:rsidR="00772F03" w:rsidRPr="00772F03" w:rsidRDefault="00772F03" w:rsidP="00772F03">
      <w:pPr>
        <w:numPr>
          <w:ilvl w:val="0"/>
          <w:numId w:val="4"/>
        </w:numPr>
        <w:jc w:val="right"/>
      </w:pPr>
      <w:r w:rsidRPr="00772F03">
        <w:rPr>
          <w:rtl/>
        </w:rPr>
        <w:t>هل تعلم أن المخدرات هي من الأشياء التي حرمها الله على المسلمين لأنها تفسد المتدين وتشتت عقله وتدخله في الأمراض النفسية وبالتالي تسبب الجنون</w:t>
      </w:r>
      <w:r w:rsidRPr="00772F03">
        <w:t>.</w:t>
      </w:r>
    </w:p>
    <w:p w:rsidR="00772F03" w:rsidRPr="00772F03" w:rsidRDefault="00772F03" w:rsidP="00772F03">
      <w:pPr>
        <w:numPr>
          <w:ilvl w:val="0"/>
          <w:numId w:val="4"/>
        </w:numPr>
        <w:jc w:val="right"/>
      </w:pPr>
      <w:r w:rsidRPr="00772F03">
        <w:rPr>
          <w:rtl/>
        </w:rPr>
        <w:t>هل تعلم أن المخدرات لا تحل المشاكل والهموم بل هي من تسبب تلك المشاكل وتنسف الحياة برمتها وتدمر المجتمع</w:t>
      </w:r>
      <w:r w:rsidRPr="00772F03">
        <w:t>.</w:t>
      </w:r>
    </w:p>
    <w:p w:rsidR="00772F03" w:rsidRPr="00772F03" w:rsidRDefault="00772F03" w:rsidP="00772F03">
      <w:pPr>
        <w:numPr>
          <w:ilvl w:val="0"/>
          <w:numId w:val="4"/>
        </w:numPr>
        <w:jc w:val="right"/>
      </w:pPr>
      <w:r w:rsidRPr="00772F03">
        <w:rPr>
          <w:rtl/>
        </w:rPr>
        <w:t>هل تعلم أن المخدرات تم تصنيعها لخداع البشرية وجني المبالغ المالية الباهظة من المدمنين عليها بعد سلب إرادتهم</w:t>
      </w:r>
      <w:r w:rsidRPr="00772F03">
        <w:t>.</w:t>
      </w:r>
    </w:p>
    <w:p w:rsidR="00772F03" w:rsidRPr="00772F03" w:rsidRDefault="00772F03" w:rsidP="00772F03">
      <w:pPr>
        <w:numPr>
          <w:ilvl w:val="0"/>
          <w:numId w:val="4"/>
        </w:numPr>
        <w:jc w:val="right"/>
      </w:pPr>
      <w:r w:rsidRPr="00772F03">
        <w:rPr>
          <w:rtl/>
        </w:rPr>
        <w:t>هل تعلم أن المخدرات هي الكذبة التي تضحك وتخدع بها المافيا العالمية جيل المراهقين لجعلهم أشباه بشر وليسوا بشر كاملين بالعقلية</w:t>
      </w:r>
      <w:r w:rsidRPr="00772F03">
        <w:t>.</w:t>
      </w:r>
    </w:p>
    <w:p w:rsidR="00772F03" w:rsidRPr="00772F03" w:rsidRDefault="00772F03" w:rsidP="00772F03">
      <w:pPr>
        <w:numPr>
          <w:ilvl w:val="0"/>
          <w:numId w:val="4"/>
        </w:numPr>
        <w:jc w:val="right"/>
      </w:pPr>
      <w:r w:rsidRPr="00772F03">
        <w:rPr>
          <w:rtl/>
        </w:rPr>
        <w:t>هل تعلم بأن المخدرات هي الأساس في علل المجتمعات، وهي لم تكن في يوم من الأيام حلاً لأي شيء، وبالتالي تعاطيها هو ضرب من ضروب الجنون</w:t>
      </w:r>
      <w:r w:rsidRPr="00772F03">
        <w:t>.</w:t>
      </w:r>
    </w:p>
    <w:p w:rsidR="00772F03" w:rsidRPr="00772F03" w:rsidRDefault="00772F03" w:rsidP="00772F03">
      <w:pPr>
        <w:jc w:val="right"/>
        <w:rPr>
          <w:b/>
          <w:bCs/>
        </w:rPr>
      </w:pPr>
      <w:r w:rsidRPr="00772F03">
        <w:rPr>
          <w:b/>
          <w:bCs/>
          <w:rtl/>
        </w:rPr>
        <w:t>هل تعلم عن الإدمان على المخدرات</w:t>
      </w:r>
    </w:p>
    <w:p w:rsidR="00772F03" w:rsidRPr="00772F03" w:rsidRDefault="00772F03" w:rsidP="00772F03">
      <w:pPr>
        <w:jc w:val="right"/>
      </w:pPr>
      <w:r w:rsidRPr="00772F03">
        <w:rPr>
          <w:rtl/>
        </w:rPr>
        <w:t>أعزاءنا نقدم في فقرة هَلْ تَعْلم معلومات قيمة عن خطر المُخَدرات، يلقي محتواها عليكن الطالب"....."، فليَتفضل مشكوراً</w:t>
      </w:r>
      <w:r w:rsidRPr="00772F03">
        <w:t>.</w:t>
      </w:r>
    </w:p>
    <w:p w:rsidR="00772F03" w:rsidRPr="00772F03" w:rsidRDefault="00772F03" w:rsidP="00772F03">
      <w:pPr>
        <w:numPr>
          <w:ilvl w:val="0"/>
          <w:numId w:val="5"/>
        </w:numPr>
        <w:jc w:val="right"/>
      </w:pPr>
      <w:r w:rsidRPr="00772F03">
        <w:rPr>
          <w:rtl/>
        </w:rPr>
        <w:t>هَلْ تعَلَم أَنّ المُخَدرات تسمم الجهاز العصبي، وتدخل متعاطيها في غيبوبة، وتجعله يرتجف ويهتز ويخرج الزبد من فمه بشكل مقرف</w:t>
      </w:r>
      <w:r w:rsidRPr="00772F03">
        <w:t>.</w:t>
      </w:r>
    </w:p>
    <w:p w:rsidR="00772F03" w:rsidRPr="00772F03" w:rsidRDefault="00772F03" w:rsidP="00772F03">
      <w:pPr>
        <w:numPr>
          <w:ilvl w:val="0"/>
          <w:numId w:val="5"/>
        </w:numPr>
        <w:jc w:val="right"/>
      </w:pPr>
      <w:r w:rsidRPr="00772F03">
        <w:rPr>
          <w:rtl/>
        </w:rPr>
        <w:t xml:space="preserve">هَلْ تَعْلم أنّ المخدّرات تجعل الهلوسة طبع من أطباع المدمن عليها، وأن القنب الهندي </w:t>
      </w:r>
      <w:proofErr w:type="spellStart"/>
      <w:r w:rsidRPr="00772F03">
        <w:rPr>
          <w:rtl/>
        </w:rPr>
        <w:t>أخطرها</w:t>
      </w:r>
      <w:proofErr w:type="spellEnd"/>
      <w:r w:rsidRPr="00772F03">
        <w:rPr>
          <w:rtl/>
        </w:rPr>
        <w:t xml:space="preserve"> والشبو </w:t>
      </w:r>
      <w:proofErr w:type="spellStart"/>
      <w:r w:rsidRPr="00772F03">
        <w:rPr>
          <w:rtl/>
        </w:rPr>
        <w:t>والترامادول</w:t>
      </w:r>
      <w:proofErr w:type="spellEnd"/>
      <w:r w:rsidRPr="00772F03">
        <w:t>.</w:t>
      </w:r>
    </w:p>
    <w:p w:rsidR="00772F03" w:rsidRPr="00772F03" w:rsidRDefault="00772F03" w:rsidP="00772F03">
      <w:pPr>
        <w:numPr>
          <w:ilvl w:val="0"/>
          <w:numId w:val="5"/>
        </w:numPr>
        <w:jc w:val="right"/>
      </w:pPr>
      <w:r w:rsidRPr="00772F03">
        <w:rPr>
          <w:rtl/>
        </w:rPr>
        <w:t>هَلْ تعْلَم أَنّ المخدّرات تجعل القلب مضطرباً، مما يؤدي إلى ارتفاع الضغط وانفجار الشرايين</w:t>
      </w:r>
      <w:r w:rsidRPr="00772F03">
        <w:t>.</w:t>
      </w:r>
    </w:p>
    <w:p w:rsidR="00772F03" w:rsidRPr="00772F03" w:rsidRDefault="00772F03" w:rsidP="00772F03">
      <w:pPr>
        <w:numPr>
          <w:ilvl w:val="0"/>
          <w:numId w:val="5"/>
        </w:numPr>
        <w:jc w:val="right"/>
      </w:pPr>
      <w:r w:rsidRPr="00772F03">
        <w:rPr>
          <w:rtl/>
        </w:rPr>
        <w:t>هلْ تعلمُ أنّ المخدّرات تصنع التهاباً في المخ، وفقدان الذاكرة المؤقت أو الدائم</w:t>
      </w:r>
      <w:r w:rsidRPr="00772F03">
        <w:t>. </w:t>
      </w:r>
    </w:p>
    <w:p w:rsidR="00772F03" w:rsidRPr="00772F03" w:rsidRDefault="00772F03" w:rsidP="00772F03">
      <w:pPr>
        <w:numPr>
          <w:ilvl w:val="0"/>
          <w:numId w:val="5"/>
        </w:numPr>
        <w:jc w:val="right"/>
      </w:pPr>
      <w:r w:rsidRPr="00772F03">
        <w:rPr>
          <w:rtl/>
        </w:rPr>
        <w:t>هلْ تعلمُ أنّ المخدِرات تصيب مدمنها بالتهاب الكبد وتليفه وبالتالي تراكم السموم بالجسم وبعدها الموت الزؤام</w:t>
      </w:r>
      <w:r w:rsidRPr="00772F03">
        <w:t>.</w:t>
      </w:r>
    </w:p>
    <w:p w:rsidR="00772F03" w:rsidRPr="00772F03" w:rsidRDefault="00772F03" w:rsidP="00772F03">
      <w:pPr>
        <w:jc w:val="right"/>
        <w:rPr>
          <w:b/>
          <w:bCs/>
        </w:rPr>
      </w:pPr>
      <w:r w:rsidRPr="00772F03">
        <w:rPr>
          <w:b/>
          <w:bCs/>
          <w:rtl/>
        </w:rPr>
        <w:t>هل تعلم عن أعراض الإدمان على المخدرات</w:t>
      </w:r>
    </w:p>
    <w:p w:rsidR="00772F03" w:rsidRPr="00772F03" w:rsidRDefault="00772F03" w:rsidP="00772F03">
      <w:pPr>
        <w:jc w:val="right"/>
      </w:pPr>
      <w:r w:rsidRPr="00772F03">
        <w:rPr>
          <w:rtl/>
        </w:rPr>
        <w:t>والآن يسرنا أن نقدم فقرة هل تعلم عن أعراض الإدمان على المخدرات، ويقدمها الطالب"...."، فليتفضل</w:t>
      </w:r>
      <w:r w:rsidRPr="00772F03">
        <w:t>.</w:t>
      </w:r>
    </w:p>
    <w:p w:rsidR="00772F03" w:rsidRPr="00772F03" w:rsidRDefault="00772F03" w:rsidP="00772F03">
      <w:pPr>
        <w:numPr>
          <w:ilvl w:val="0"/>
          <w:numId w:val="6"/>
        </w:numPr>
        <w:jc w:val="right"/>
      </w:pPr>
      <w:r w:rsidRPr="00772F03">
        <w:rPr>
          <w:rtl/>
        </w:rPr>
        <w:t>هل تعلم إن من أعراض الادمان على المخدرات الرجفان وكذلك النعاس بشكل مستمر ودائم بشكل غير طبيعي للشخص المدمن</w:t>
      </w:r>
      <w:r w:rsidRPr="00772F03">
        <w:t>.</w:t>
      </w:r>
    </w:p>
    <w:p w:rsidR="00772F03" w:rsidRPr="00772F03" w:rsidRDefault="00772F03" w:rsidP="00772F03">
      <w:pPr>
        <w:numPr>
          <w:ilvl w:val="0"/>
          <w:numId w:val="6"/>
        </w:numPr>
        <w:jc w:val="right"/>
      </w:pPr>
      <w:r w:rsidRPr="00772F03">
        <w:rPr>
          <w:rtl/>
        </w:rPr>
        <w:t>هل تعلم أن إدمان المخدرات من أعراضه شدة الاحمرار في العين وكذلك اتساع حدقتها بشكل يلفت الانتباه للمدمن المتعاطي لها</w:t>
      </w:r>
      <w:r w:rsidRPr="00772F03">
        <w:t>.</w:t>
      </w:r>
    </w:p>
    <w:p w:rsidR="00772F03" w:rsidRPr="00772F03" w:rsidRDefault="00772F03" w:rsidP="00772F03">
      <w:pPr>
        <w:numPr>
          <w:ilvl w:val="0"/>
          <w:numId w:val="6"/>
        </w:numPr>
        <w:jc w:val="right"/>
      </w:pPr>
      <w:r w:rsidRPr="00772F03">
        <w:rPr>
          <w:rtl/>
        </w:rPr>
        <w:t>هل تعلم بأن مُتعاطي المخدرات يهمل الأناقة والترتيب وعامل النظافة الشخصي والإهمال في التعلم والواجبات الأسرية والاجتماعية</w:t>
      </w:r>
      <w:r w:rsidRPr="00772F03">
        <w:t>.</w:t>
      </w:r>
    </w:p>
    <w:p w:rsidR="00772F03" w:rsidRPr="00772F03" w:rsidRDefault="00772F03" w:rsidP="00772F03">
      <w:pPr>
        <w:numPr>
          <w:ilvl w:val="0"/>
          <w:numId w:val="6"/>
        </w:numPr>
        <w:jc w:val="right"/>
      </w:pPr>
      <w:r w:rsidRPr="00772F03">
        <w:rPr>
          <w:rtl/>
        </w:rPr>
        <w:t xml:space="preserve">هل تعلم أن تعاطي المخدرات يحرمه من نعمة الاستقرار بالنوم، </w:t>
      </w:r>
      <w:proofErr w:type="gramStart"/>
      <w:r w:rsidRPr="00772F03">
        <w:rPr>
          <w:rtl/>
        </w:rPr>
        <w:t>و يعرضه</w:t>
      </w:r>
      <w:proofErr w:type="gramEnd"/>
      <w:r w:rsidRPr="00772F03">
        <w:rPr>
          <w:rtl/>
        </w:rPr>
        <w:t xml:space="preserve"> للكوابيس بشكل مرعب ومفزع للقلب والعقل</w:t>
      </w:r>
      <w:r w:rsidRPr="00772F03">
        <w:t>.</w:t>
      </w:r>
    </w:p>
    <w:p w:rsidR="00772F03" w:rsidRPr="00772F03" w:rsidRDefault="00772F03" w:rsidP="00772F03">
      <w:pPr>
        <w:numPr>
          <w:ilvl w:val="0"/>
          <w:numId w:val="6"/>
        </w:numPr>
        <w:jc w:val="right"/>
      </w:pPr>
      <w:r w:rsidRPr="00772F03">
        <w:rPr>
          <w:rtl/>
        </w:rPr>
        <w:t>هل تعلم بأن تعاطي المخدرات يقلل الشهية للطعام أو يزيد منها بشكل لافت لانتباه الآخرين، فبئس التعاطي والسم الزعاف</w:t>
      </w:r>
      <w:r w:rsidRPr="00772F03">
        <w:t>. </w:t>
      </w:r>
    </w:p>
    <w:p w:rsidR="00772F03" w:rsidRPr="00772F03" w:rsidRDefault="00772F03" w:rsidP="00772F03">
      <w:pPr>
        <w:jc w:val="right"/>
        <w:rPr>
          <w:b/>
          <w:bCs/>
        </w:rPr>
      </w:pPr>
      <w:r w:rsidRPr="00772F03">
        <w:rPr>
          <w:b/>
          <w:bCs/>
        </w:rPr>
        <w:t> </w:t>
      </w:r>
    </w:p>
    <w:p w:rsidR="000F30E0" w:rsidRDefault="0005425D" w:rsidP="00772F03">
      <w:pPr>
        <w:jc w:val="right"/>
      </w:pPr>
      <w:bookmarkStart w:id="0" w:name="_GoBack"/>
      <w:bookmarkEnd w:id="0"/>
    </w:p>
    <w:sectPr w:rsidR="000F3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25D" w:rsidRDefault="0005425D" w:rsidP="00772F03">
      <w:pPr>
        <w:spacing w:after="0" w:line="240" w:lineRule="auto"/>
      </w:pPr>
      <w:r>
        <w:separator/>
      </w:r>
    </w:p>
  </w:endnote>
  <w:endnote w:type="continuationSeparator" w:id="0">
    <w:p w:rsidR="0005425D" w:rsidRDefault="0005425D" w:rsidP="00772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F03" w:rsidRDefault="00772F0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F03" w:rsidRDefault="00772F0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F03" w:rsidRDefault="00772F0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25D" w:rsidRDefault="0005425D" w:rsidP="00772F03">
      <w:pPr>
        <w:spacing w:after="0" w:line="240" w:lineRule="auto"/>
      </w:pPr>
      <w:r>
        <w:separator/>
      </w:r>
    </w:p>
  </w:footnote>
  <w:footnote w:type="continuationSeparator" w:id="0">
    <w:p w:rsidR="0005425D" w:rsidRDefault="0005425D" w:rsidP="00772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F03" w:rsidRDefault="00772F0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22844" o:spid="_x0000_s2050" type="#_x0000_t136" style="position:absolute;margin-left:0;margin-top:0;width:442.95pt;height:166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مقالاتي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F03" w:rsidRDefault="00772F0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22845" o:spid="_x0000_s2051" type="#_x0000_t136" style="position:absolute;margin-left:0;margin-top:0;width:442.95pt;height:166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مقالاتي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F03" w:rsidRDefault="00772F0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22843" o:spid="_x0000_s2049" type="#_x0000_t136" style="position:absolute;margin-left:0;margin-top:0;width:442.95pt;height:166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مقالاتي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636"/>
    <w:multiLevelType w:val="multilevel"/>
    <w:tmpl w:val="2CB69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9721D6"/>
    <w:multiLevelType w:val="multilevel"/>
    <w:tmpl w:val="AC26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054D39"/>
    <w:multiLevelType w:val="multilevel"/>
    <w:tmpl w:val="A668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1458BA"/>
    <w:multiLevelType w:val="multilevel"/>
    <w:tmpl w:val="2A10F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25117B"/>
    <w:multiLevelType w:val="multilevel"/>
    <w:tmpl w:val="9B2C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AC3FAB"/>
    <w:multiLevelType w:val="multilevel"/>
    <w:tmpl w:val="6490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F03"/>
    <w:rsid w:val="0005425D"/>
    <w:rsid w:val="00472AD2"/>
    <w:rsid w:val="00772F03"/>
    <w:rsid w:val="00A4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596B17F1-2B0C-4694-9D79-7B13D7DB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2F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72F03"/>
  </w:style>
  <w:style w:type="paragraph" w:styleId="a4">
    <w:name w:val="footer"/>
    <w:basedOn w:val="a"/>
    <w:link w:val="Char0"/>
    <w:uiPriority w:val="99"/>
    <w:unhideWhenUsed/>
    <w:rsid w:val="00772F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72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0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644</Words>
  <Characters>3671</Characters>
  <Application>Microsoft Office Word</Application>
  <DocSecurity>0</DocSecurity>
  <Lines>30</Lines>
  <Paragraphs>8</Paragraphs>
  <ScaleCrop>false</ScaleCrop>
  <Company>SACC</Company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Noras</dc:creator>
  <cp:keywords/>
  <dc:description/>
  <cp:lastModifiedBy>Noras</cp:lastModifiedBy>
  <cp:revision>2</cp:revision>
  <dcterms:created xsi:type="dcterms:W3CDTF">2023-01-23T20:51:00Z</dcterms:created>
  <dcterms:modified xsi:type="dcterms:W3CDTF">2023-01-23T20:52:00Z</dcterms:modified>
</cp:coreProperties>
</file>