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19" w:rsidRPr="00DF6A19" w:rsidRDefault="00DF6A19" w:rsidP="00DF6A19">
      <w:pPr>
        <w:jc w:val="right"/>
        <w:rPr>
          <w:b/>
          <w:bCs/>
        </w:rPr>
      </w:pPr>
      <w:r w:rsidRPr="00DF6A19">
        <w:rPr>
          <w:b/>
          <w:bCs/>
          <w:rtl/>
        </w:rPr>
        <w:t>كلمه عن التعليم للإذاعة المدرسية مكتوبة</w:t>
      </w:r>
    </w:p>
    <w:p w:rsidR="00DF6A19" w:rsidRPr="00DF6A19" w:rsidRDefault="00DF6A19" w:rsidP="00DF6A19">
      <w:pPr>
        <w:jc w:val="right"/>
      </w:pPr>
      <w:r w:rsidRPr="00DF6A19">
        <w:rPr>
          <w:rtl/>
        </w:rPr>
        <w:t>بسم الله الرحمن الرحيم</w:t>
      </w:r>
      <w:r w:rsidRPr="00DF6A19">
        <w:t> </w:t>
      </w:r>
    </w:p>
    <w:p w:rsidR="00DF6A19" w:rsidRPr="00DF6A19" w:rsidRDefault="00DF6A19" w:rsidP="00DF6A19">
      <w:pPr>
        <w:jc w:val="right"/>
      </w:pPr>
      <w:r w:rsidRPr="00DF6A19">
        <w:rPr>
          <w:rtl/>
        </w:rPr>
        <w:t>أيها الأحبة أسعد الله صباحكم بكل خير، إن التعليم هو نورٌ من الله للبشرية، فهو زينة العقول، لأنّ الله سبحانه وتعالى قد أمرنا بالتعلم، فبه نتفقه الدين والشريعة الإسلامية، ونبني معارفنا، وبه نكتسب مهارات الحياة ومن خلاله نقوم بإعمار حياتنا بكل ما ينفعنا، حيث أن اتباع طريقه يكسبنا الثقافة والمفاهيم لحقيقة الكون، ونتمكن من الخلاص من ظلمات الجهل والتخلف والفقر والفساد، ونعبر بأمان إلى التحصن الكامل من الانزلاق في مهاوي الشرور، ونستطيع تطوير أنفسنا وبناء حضارتنا بما نحصله من اكتشافات جديدة مما استتر على غيرنا، فنبدع ونخترع، وبذلك نزدهر ونتقدم، ويعلو بنيان مجتمعنا وأمتنا، ونصل إلى عالم المجد الرفيع، ونعلو على غيرنا، فلنحث أنفسنا والأبناء على الإقبال على التعليم، ودمتم بخير</w:t>
      </w:r>
      <w:r w:rsidRPr="00DF6A19">
        <w:t>. </w:t>
      </w:r>
    </w:p>
    <w:p w:rsidR="00DF6A19" w:rsidRPr="00DF6A19" w:rsidRDefault="00DF6A19" w:rsidP="00DF6A19">
      <w:pPr>
        <w:jc w:val="right"/>
        <w:rPr>
          <w:b/>
          <w:bCs/>
        </w:rPr>
      </w:pPr>
      <w:r w:rsidRPr="00DF6A19">
        <w:rPr>
          <w:b/>
          <w:bCs/>
          <w:rtl/>
        </w:rPr>
        <w:t>كلمة عن أهمية التعليم</w:t>
      </w:r>
    </w:p>
    <w:p w:rsidR="00DF6A19" w:rsidRPr="00DF6A19" w:rsidRDefault="00DF6A19" w:rsidP="00DF6A19">
      <w:pPr>
        <w:jc w:val="right"/>
      </w:pPr>
      <w:r w:rsidRPr="00DF6A19">
        <w:rPr>
          <w:rtl/>
        </w:rPr>
        <w:t>عمتم صباحاً أيها الأحبة، نتناول في هذا الصباح أهمية التعليم، حيث أن التعليم هو القضية التي يجب أن نجعلها هدفنا الأسمى، ونعمل على نشره بين الأبناء والأهل والأقارب والأصدقاء وعموم أبناء المجتمع، فهو المخرج الوحيد لنا ولمن بعدنا من التخلف والأمية، والولوج في نور العقل والفكر والتحضر وبناء المدنية بشكل عصري صحيح على أسس قويمة، وبعدها ومن خلال التعليم تتطور الأفكار، ويتهذب السلوك، ونصبح قادرين على فهم الحقائق الكونية بشكل أفضل، ونستطيع أن نكتشف الأمراض وطرق العلاج لها، كما نستطيع هندسة العمران، وتطوير الخدمات، وسن التشريعات، وتطوير الاقتصاد، وبناء العلاقات الاجتماعية المثمرة، فلنكرّس الوقت الكافي للتعليم لننجو من الجهل، وشكراً لاستماعكم</w:t>
      </w:r>
      <w:r w:rsidRPr="00DF6A19">
        <w:t>.</w:t>
      </w:r>
    </w:p>
    <w:p w:rsidR="00DF6A19" w:rsidRPr="00DF6A19" w:rsidRDefault="00DF6A19" w:rsidP="00DF6A19">
      <w:pPr>
        <w:jc w:val="right"/>
      </w:pPr>
      <w:r w:rsidRPr="00DF6A19">
        <w:t> </w:t>
      </w:r>
    </w:p>
    <w:p w:rsidR="00DF6A19" w:rsidRPr="00DF6A19" w:rsidRDefault="00DF6A19" w:rsidP="00DF6A19">
      <w:pPr>
        <w:jc w:val="right"/>
        <w:rPr>
          <w:b/>
          <w:bCs/>
        </w:rPr>
      </w:pPr>
      <w:r w:rsidRPr="00DF6A19">
        <w:rPr>
          <w:b/>
          <w:bCs/>
          <w:rtl/>
        </w:rPr>
        <w:t>كلمة عن التعليم والمعلم</w:t>
      </w:r>
    </w:p>
    <w:p w:rsidR="00DF6A19" w:rsidRPr="00DF6A19" w:rsidRDefault="00DF6A19" w:rsidP="00DF6A19">
      <w:pPr>
        <w:jc w:val="right"/>
      </w:pPr>
      <w:r w:rsidRPr="00DF6A19">
        <w:rPr>
          <w:rtl/>
        </w:rPr>
        <w:t>طاب صباحكم بكل خير، أيها الأبناء إن المعلم هو ذلك الإنسان النبيل الذي يسعى بكل جهده لنشر التعليم بين الأبناء، فهو يسهر الليل بالتحضير لما سيلقيه من علوم على طلابه، ولذلك وجب احترامه والرفع من شأنه، وكذلك تقديم الشكر والثناء عليه؛ اعترافاً بسمو مهنته في التعليم الذي يعلمنا له، فبالتعليم الذي نتلقاه منه نستطيع تجاوز الصعاب، وحل المعضلات، ويتنور ذهننا، وتتهذب طبائعنا، ونكتسب المعارف الواسعة من شتى العلوم التي ندرسها، وبذلك نستطيع أن نشق طريق التطوير لحياتنا ومجتمعنا ومدارسنا وجامعاتنا، وأن نبيني أمة قوية رفيعة العماد قوية التعليم، خالية من الجهل، وشكراً لحسن إصغائكم</w:t>
      </w:r>
      <w:r w:rsidRPr="00DF6A19">
        <w:t>.</w:t>
      </w:r>
    </w:p>
    <w:p w:rsidR="00DF6A19" w:rsidRPr="00DF6A19" w:rsidRDefault="00DF6A19" w:rsidP="00DF6A19">
      <w:pPr>
        <w:jc w:val="right"/>
        <w:rPr>
          <w:b/>
          <w:bCs/>
        </w:rPr>
      </w:pPr>
      <w:r w:rsidRPr="00DF6A19">
        <w:rPr>
          <w:b/>
          <w:bCs/>
          <w:rtl/>
        </w:rPr>
        <w:t>كلمة عن المعلم للإذاعة المدرسية</w:t>
      </w:r>
    </w:p>
    <w:p w:rsidR="00DF6A19" w:rsidRPr="00DF6A19" w:rsidRDefault="00DF6A19" w:rsidP="00DF6A19">
      <w:pPr>
        <w:jc w:val="right"/>
      </w:pPr>
      <w:r w:rsidRPr="00DF6A19">
        <w:rPr>
          <w:rtl/>
        </w:rPr>
        <w:t xml:space="preserve">أحبتنا </w:t>
      </w:r>
      <w:proofErr w:type="spellStart"/>
      <w:r w:rsidRPr="00DF6A19">
        <w:rPr>
          <w:rtl/>
        </w:rPr>
        <w:t>الغوالي</w:t>
      </w:r>
      <w:proofErr w:type="spellEnd"/>
      <w:r w:rsidRPr="00DF6A19">
        <w:rPr>
          <w:rtl/>
        </w:rPr>
        <w:t xml:space="preserve">، طاب صباحكم بنور التعليم الذي نتعلمه على يدي المعلم، هذا الإنسان الشريف الطاهر الأخلاق والسلوك والعمل والهدف من العمل الذي يؤديه وهو رسالة الأنبياء منذ تكوين الخليقة، فهو يقدم التعليم بقلب طيب وإرادة الخير، ولا هدف له إلا تخليصنا من ظلمة الجهل، والوصول بنا إلى شاطئ الأمان بنور العلم، ولذلك من واجبنا تجاهه أن نتعامل معه بمسؤولية والالتزام بإرشاداته وتوجيهاته، وكذلك علينا واجب الاحترام الكبير له، وأن نتقدم منه بالثناء وكلمات الإطراء، وكذلك إذا مرض علينا عيادته وتقديم الزهور له، ومساعدته بالعلاج المعنوي له، مظهرين له اهتمامنا به على أننا </w:t>
      </w:r>
      <w:proofErr w:type="spellStart"/>
      <w:r w:rsidRPr="00DF6A19">
        <w:rPr>
          <w:rtl/>
        </w:rPr>
        <w:t>أبنئه</w:t>
      </w:r>
      <w:proofErr w:type="spellEnd"/>
      <w:r w:rsidRPr="00DF6A19">
        <w:rPr>
          <w:rtl/>
        </w:rPr>
        <w:t xml:space="preserve"> المخلصين، ودام المعلم بخير، شكراً لكم</w:t>
      </w:r>
      <w:r w:rsidRPr="00DF6A19">
        <w:t>.</w:t>
      </w:r>
    </w:p>
    <w:p w:rsidR="00DF6A19" w:rsidRPr="00DF6A19" w:rsidRDefault="00DF6A19" w:rsidP="00DF6A19">
      <w:pPr>
        <w:jc w:val="right"/>
        <w:rPr>
          <w:b/>
          <w:bCs/>
        </w:rPr>
      </w:pPr>
      <w:r w:rsidRPr="00DF6A19">
        <w:rPr>
          <w:b/>
          <w:bCs/>
          <w:rtl/>
        </w:rPr>
        <w:t>كلمة الصباح عن العلم</w:t>
      </w:r>
    </w:p>
    <w:p w:rsidR="00DF6A19" w:rsidRPr="00DF6A19" w:rsidRDefault="00DF6A19" w:rsidP="00DF6A19">
      <w:pPr>
        <w:jc w:val="right"/>
      </w:pPr>
      <w:r w:rsidRPr="00DF6A19">
        <w:rPr>
          <w:rtl/>
        </w:rPr>
        <w:t xml:space="preserve">بسمك اللهم نبدأ كلمة الصباح عن العلم، فقد حثنا الله عزّ وجلّ عليه، وحثنا كذلك نبينا العظيم محمد بن عبدالله "صلى الله عليه وسلم"، فالعلم عكس الجهل، فالنور بالعلم، والتخلف والظلمات الحالكة بالجهل، فلنقبل على العلم لنسمو ونرتفع، ونتطور ونزدهر، فبه نستطيع فعل المعجزات، من صناعات دقيقة، وابتكارات واختراعات وإبداع، وكذلك نستطيع تطوير كل العلوم الإنسانية، نكتب الشعر والنثر، ونضع أطلس متطور لجغرافية العالم، ونغزو الفضاء لنخوض بالاكتشاف فيه، وننتقل من كوكب إلى كوكب، ومن نجم لآخر، محتلين سماء المجد بالعلوم الرفيعة، ونتخطى كل الأمم بالرفعة العلمية والأخلاقية، </w:t>
      </w:r>
      <w:proofErr w:type="spellStart"/>
      <w:r w:rsidRPr="00DF6A19">
        <w:rPr>
          <w:rtl/>
        </w:rPr>
        <w:t>وبذلم</w:t>
      </w:r>
      <w:proofErr w:type="spellEnd"/>
      <w:r w:rsidRPr="00DF6A19">
        <w:rPr>
          <w:rtl/>
        </w:rPr>
        <w:t xml:space="preserve"> نكون قد قمنا بواجبنا نحو الخالق من إعمار للكون، وخدمة البيئة وسلكنا مسلك الرسل والأولياء الصالحين، جعل الله أيام الجميع عامرة بالعلم والتعليم وشكراً لاستماعكم</w:t>
      </w:r>
      <w:r w:rsidRPr="00DF6A19">
        <w:t>.</w:t>
      </w:r>
    </w:p>
    <w:p w:rsidR="00DF6A19" w:rsidRPr="00DF6A19" w:rsidRDefault="00DF6A19" w:rsidP="00DF6A19">
      <w:pPr>
        <w:jc w:val="right"/>
        <w:rPr>
          <w:b/>
          <w:bCs/>
        </w:rPr>
      </w:pPr>
      <w:r w:rsidRPr="00DF6A19">
        <w:rPr>
          <w:b/>
          <w:bCs/>
          <w:rtl/>
        </w:rPr>
        <w:t>كلمة عن العلم وفضله</w:t>
      </w:r>
    </w:p>
    <w:p w:rsidR="00DF6A19" w:rsidRPr="00DF6A19" w:rsidRDefault="00DF6A19" w:rsidP="00DF6A19">
      <w:pPr>
        <w:jc w:val="right"/>
      </w:pPr>
      <w:r w:rsidRPr="00DF6A19">
        <w:rPr>
          <w:rtl/>
        </w:rPr>
        <w:lastRenderedPageBreak/>
        <w:t>أيها الحضور الكريم، أسعد الله صباحكم بكل خير، ويسرنا أن نتحدث عن العلم وفضله في هذا اليوم، فالعلم هو المنارة التي تنير دروب البشرية، وتجعلها تتخلص من درك الجهل الذي يهدم الحضارات والفكر والمجتمعات وحتى الأخلاق، فعلينا أن نتجه بكل قوة للعلم ونهل المعرفة بشغف كبير، لأن للعلم الأفضال التي لا تعد ولا تحصى، ومن أفضاله تهذيب النفوس بالأخلاق ومكارمها، واتباع السلوك القويم، وكذلك به يتم تشخيص العلل الاجتماعية وايجاد الحلول الناجحة لها، ومن خلاله يتم اتقاء الأمراض بالاكتشافات الطبية، وتحضير الأدوية الصيدلية، وكذلك هندسة العمران المتطور، وبناء المعامل وتطوير الإنتاج وتحسين جودته، وبناء حياة كلها راحة ورفاهية، وصنع أدق الأجهزة التقنية التي تجلب لنا راحة العيش، فبالعلم وبأفضاله نسبق كل الأمم والشعوب، وكذلك نبني مجدنا ومجد الأبناء، ودمتم بكل خير</w:t>
      </w:r>
      <w:r w:rsidRPr="00DF6A19">
        <w:t>.</w:t>
      </w:r>
    </w:p>
    <w:p w:rsidR="00DF6A19" w:rsidRPr="00DF6A19" w:rsidRDefault="00DF6A19" w:rsidP="00DF6A19">
      <w:pPr>
        <w:jc w:val="right"/>
        <w:rPr>
          <w:b/>
          <w:bCs/>
        </w:rPr>
      </w:pPr>
      <w:r w:rsidRPr="00DF6A19">
        <w:rPr>
          <w:b/>
          <w:bCs/>
          <w:rtl/>
        </w:rPr>
        <w:t>كلمة صباحية عن العلم قصيرة</w:t>
      </w:r>
    </w:p>
    <w:p w:rsidR="00DF6A19" w:rsidRPr="00DF6A19" w:rsidRDefault="00DF6A19" w:rsidP="00DF6A19">
      <w:pPr>
        <w:jc w:val="right"/>
      </w:pPr>
      <w:r w:rsidRPr="00DF6A19">
        <w:rPr>
          <w:rtl/>
        </w:rPr>
        <w:t xml:space="preserve">صباح الخير، أيها الأبناء إن العلم عدو الجهل، والعكس صحيح، ولذلك علينا بالعلم ومعارفه المتنوعة من لغة وحساب وعلوم الصحة وفيزياء وكيمياء </w:t>
      </w:r>
      <w:proofErr w:type="gramStart"/>
      <w:r w:rsidRPr="00DF6A19">
        <w:rPr>
          <w:rtl/>
        </w:rPr>
        <w:t>و اجتماعيات</w:t>
      </w:r>
      <w:proofErr w:type="gramEnd"/>
      <w:r w:rsidRPr="00DF6A19">
        <w:rPr>
          <w:rtl/>
        </w:rPr>
        <w:t xml:space="preserve"> وغيرها، فكلها حلقة وسلسلة متكاملة بالمعرفة والثقافة، وبالتالي تفتح لنا المجال الواسع للتطوير والازدهار من خلال الابتكارات والاختراعات، فهي النواة لكل خبرات الحياة وعلومها، فلنتعلم بجد واجتهاد وحس من المسؤولية تجاه المجتمع الإنساني، حتى نبني حضارتنا، ويكون لنا اسم بين الأمم، وبالتوفيق للجميع بإذن الله تعالى ومشيئته</w:t>
      </w:r>
      <w:r w:rsidRPr="00DF6A19">
        <w:t>.</w:t>
      </w:r>
    </w:p>
    <w:p w:rsidR="00DF6A19" w:rsidRPr="00DF6A19" w:rsidRDefault="00DF6A19" w:rsidP="00DF6A19">
      <w:pPr>
        <w:jc w:val="right"/>
        <w:rPr>
          <w:b/>
          <w:bCs/>
        </w:rPr>
      </w:pPr>
      <w:r w:rsidRPr="00DF6A19">
        <w:rPr>
          <w:b/>
          <w:bCs/>
          <w:rtl/>
        </w:rPr>
        <w:t>كلمة عن العلم والعلماء</w:t>
      </w:r>
    </w:p>
    <w:p w:rsidR="00DF6A19" w:rsidRPr="00DF6A19" w:rsidRDefault="00DF6A19" w:rsidP="00DF6A19">
      <w:pPr>
        <w:jc w:val="right"/>
      </w:pPr>
      <w:r w:rsidRPr="00DF6A19">
        <w:rPr>
          <w:rtl/>
        </w:rPr>
        <w:t xml:space="preserve">بسم الله الرحمن الرحيم، يسرنا أن نتكلم اليوم عن العلم والعلماء، فكما جاء عن السلف الصالح، القول الحق وهو: </w:t>
      </w:r>
      <w:proofErr w:type="gramStart"/>
      <w:r w:rsidRPr="00DF6A19">
        <w:rPr>
          <w:rtl/>
        </w:rPr>
        <w:t>( العلماء</w:t>
      </w:r>
      <w:proofErr w:type="gramEnd"/>
      <w:r w:rsidRPr="00DF6A19">
        <w:rPr>
          <w:rtl/>
        </w:rPr>
        <w:t xml:space="preserve"> ورثة الأنبياء)، فبالعلم نصبح علماء وخبراء وأصحاب المعارف المتطورة على كل الأصعدة والمستويات والمجالات المختلفة، فالعلم يصنع مجد البشرية، ويطور المجتمعات، وكذلك يطور مناهج المدارس والجامعات، والعلم يغذي العقل والفكر ويزيد الثقافة، وبالتالي تتواجد الكثير من الاكتشافات العلمية، وأيضاً الاختراعات في شتى أنواع الصناعات، والعمران وايجاد سبل العيش الكريم المتنعم، وشكراً لكم</w:t>
      </w:r>
      <w:r w:rsidRPr="00DF6A19">
        <w:t>.</w:t>
      </w:r>
    </w:p>
    <w:p w:rsidR="00DF6A19" w:rsidRPr="00DF6A19" w:rsidRDefault="00DF6A19" w:rsidP="00DF6A19">
      <w:pPr>
        <w:jc w:val="right"/>
        <w:rPr>
          <w:b/>
          <w:bCs/>
        </w:rPr>
      </w:pPr>
      <w:r w:rsidRPr="00DF6A19">
        <w:rPr>
          <w:b/>
          <w:bCs/>
        </w:rPr>
        <w:t> </w:t>
      </w:r>
    </w:p>
    <w:p w:rsidR="000F30E0" w:rsidRDefault="00182C65" w:rsidP="00DF6A19">
      <w:pPr>
        <w:jc w:val="right"/>
      </w:pPr>
      <w:bookmarkStart w:id="0" w:name="_GoBack"/>
      <w:bookmarkEnd w:id="0"/>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65" w:rsidRDefault="00182C65" w:rsidP="00DF6A19">
      <w:pPr>
        <w:spacing w:after="0" w:line="240" w:lineRule="auto"/>
      </w:pPr>
      <w:r>
        <w:separator/>
      </w:r>
    </w:p>
  </w:endnote>
  <w:endnote w:type="continuationSeparator" w:id="0">
    <w:p w:rsidR="00182C65" w:rsidRDefault="00182C65" w:rsidP="00DF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19" w:rsidRDefault="00DF6A1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19" w:rsidRDefault="00DF6A19">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19" w:rsidRDefault="00DF6A1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65" w:rsidRDefault="00182C65" w:rsidP="00DF6A19">
      <w:pPr>
        <w:spacing w:after="0" w:line="240" w:lineRule="auto"/>
      </w:pPr>
      <w:r>
        <w:separator/>
      </w:r>
    </w:p>
  </w:footnote>
  <w:footnote w:type="continuationSeparator" w:id="0">
    <w:p w:rsidR="00182C65" w:rsidRDefault="00182C65" w:rsidP="00DF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19" w:rsidRDefault="00DF6A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54016"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19" w:rsidRDefault="00DF6A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54017"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19" w:rsidRDefault="00DF6A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54015"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9"/>
    <w:rsid w:val="00182C65"/>
    <w:rsid w:val="00472AD2"/>
    <w:rsid w:val="00A443EE"/>
    <w:rsid w:val="00DF6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881404D-8394-4DC8-8831-750E9C4F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A19"/>
    <w:pPr>
      <w:tabs>
        <w:tab w:val="center" w:pos="4320"/>
        <w:tab w:val="right" w:pos="8640"/>
      </w:tabs>
      <w:spacing w:after="0" w:line="240" w:lineRule="auto"/>
    </w:pPr>
  </w:style>
  <w:style w:type="character" w:customStyle="1" w:styleId="Char">
    <w:name w:val="رأس الصفحة Char"/>
    <w:basedOn w:val="a0"/>
    <w:link w:val="a3"/>
    <w:uiPriority w:val="99"/>
    <w:rsid w:val="00DF6A19"/>
  </w:style>
  <w:style w:type="paragraph" w:styleId="a4">
    <w:name w:val="footer"/>
    <w:basedOn w:val="a"/>
    <w:link w:val="Char0"/>
    <w:uiPriority w:val="99"/>
    <w:unhideWhenUsed/>
    <w:rsid w:val="00DF6A19"/>
    <w:pPr>
      <w:tabs>
        <w:tab w:val="center" w:pos="4320"/>
        <w:tab w:val="right" w:pos="8640"/>
      </w:tabs>
      <w:spacing w:after="0" w:line="240" w:lineRule="auto"/>
    </w:pPr>
  </w:style>
  <w:style w:type="character" w:customStyle="1" w:styleId="Char0">
    <w:name w:val="تذييل الصفحة Char"/>
    <w:basedOn w:val="a0"/>
    <w:link w:val="a4"/>
    <w:uiPriority w:val="99"/>
    <w:rsid w:val="00DF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1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Company>SACC</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1</cp:revision>
  <dcterms:created xsi:type="dcterms:W3CDTF">2023-01-24T11:15:00Z</dcterms:created>
  <dcterms:modified xsi:type="dcterms:W3CDTF">2023-01-24T11:16:00Z</dcterms:modified>
</cp:coreProperties>
</file>