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مقدمة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خطبة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مخدر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الشبو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وأضراره</w:t>
      </w:r>
      <w:r w:rsidRPr="00955060">
        <w:rPr>
          <w:rFonts w:cs="Arial" w:hint="eastAsia"/>
          <w:sz w:val="28"/>
          <w:szCs w:val="28"/>
          <w:rtl/>
          <w:lang w:bidi="ar-SY"/>
        </w:rPr>
        <w:t> 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بسم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الرحمن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الرحيم،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والحمد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رب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العالمين،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نحمده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955060">
        <w:rPr>
          <w:rFonts w:cs="Arial" w:hint="cs"/>
          <w:sz w:val="28"/>
          <w:szCs w:val="28"/>
          <w:rtl/>
          <w:lang w:bidi="ar-SY"/>
        </w:rPr>
        <w:t>ونستعينه</w:t>
      </w:r>
      <w:proofErr w:type="spellEnd"/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ونستغفره،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ونستعيذُ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شُرور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أنفسنا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سيئات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أعمالنا،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الحمد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الذي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هدانا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لهذا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كنّا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لنهتدي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لولا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هدانا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الحمد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عدد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كان،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وعدد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سيكون،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وعدد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الحركات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والسكون،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الحمدُ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الذي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منَّ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بالهداية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وميّزنا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بالعقل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والحِكمة،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وأرشدنا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بفضله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لنور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هدايته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ورحماته،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وأخرجنا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الظُلمات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النور،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الحمد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حمدًا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يُوازي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نعيمه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علينا،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ونُشهده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بأنّه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إلّا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وحده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المتفرّد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بالجلالة،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وأنّ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مُحمدًا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عبده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ونبيّه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وخليله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ورسوله،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أدّى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الأمانة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وبلّغ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الرسالة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وهدى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الأمّة،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صلّى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آله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وصحبه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أجمعين،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تبعهم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بإحسانٍ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يوم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الدين،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يهده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فهو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المهتدي،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يُضلل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فلن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تجد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وليًّا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مٌرشدًا،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عباد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أوصي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نفسي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الأمّارة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بالسوء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وأوصيكم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بتقوى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وغفرانه،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أمّا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بعد</w:t>
      </w:r>
      <w:r w:rsidRPr="00955060">
        <w:rPr>
          <w:rFonts w:cs="Arial"/>
          <w:sz w:val="28"/>
          <w:szCs w:val="28"/>
          <w:rtl/>
          <w:lang w:bidi="ar-SY"/>
        </w:rPr>
        <w:t>: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خطبة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مخدر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الشبو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وأضراره</w:t>
      </w:r>
      <w:r w:rsidRPr="00955060">
        <w:rPr>
          <w:rFonts w:cs="Arial" w:hint="eastAsia"/>
          <w:sz w:val="28"/>
          <w:szCs w:val="28"/>
          <w:rtl/>
          <w:lang w:bidi="ar-SY"/>
        </w:rPr>
        <w:t> 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تتناول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خطبة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الجمعة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القضايا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تعود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بالفائدة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المُجتمع،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وأنّها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تختار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المواضيع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الأكثر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انتشارًا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بسلوكياتها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السلبية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وأضرارها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العديدة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الإنسان،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وتتكون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خطبة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الجمعة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خُطبتين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مُتتاليتين،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خطبة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الجمعة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مخدر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الشبو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نُدرج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التالي</w:t>
      </w:r>
      <w:r w:rsidRPr="00955060">
        <w:rPr>
          <w:rFonts w:cs="Arial"/>
          <w:sz w:val="28"/>
          <w:szCs w:val="28"/>
          <w:rtl/>
          <w:lang w:bidi="ar-SY"/>
        </w:rPr>
        <w:t>: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الخطبة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الأولى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مخدر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الشبو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وأضراره</w:t>
      </w:r>
      <w:r w:rsidRPr="00955060">
        <w:rPr>
          <w:rFonts w:cs="Arial" w:hint="eastAsia"/>
          <w:sz w:val="28"/>
          <w:szCs w:val="28"/>
          <w:rtl/>
          <w:lang w:bidi="ar-SY"/>
        </w:rPr>
        <w:t> 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لقد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خلقنا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سبحانه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وأبدع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خلقنا،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وميّزنا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بالعقل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الذي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نتكلّف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بالأمور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الحياتية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والدنيوية،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فقد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قال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سبحانه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محكم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التنزيل</w:t>
      </w:r>
      <w:r w:rsidRPr="00955060">
        <w:rPr>
          <w:rFonts w:cs="Arial"/>
          <w:sz w:val="28"/>
          <w:szCs w:val="28"/>
          <w:rtl/>
          <w:lang w:bidi="ar-SY"/>
        </w:rPr>
        <w:t xml:space="preserve">: { </w:t>
      </w:r>
      <w:r w:rsidRPr="00955060">
        <w:rPr>
          <w:rFonts w:cs="Arial" w:hint="cs"/>
          <w:sz w:val="28"/>
          <w:szCs w:val="28"/>
          <w:rtl/>
          <w:lang w:bidi="ar-SY"/>
        </w:rPr>
        <w:t>وَلَقَدْ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كَرَّمْنَا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بَنِي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آدَمَ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وَحَمَلْنَاهُمْ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فِي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الْبَرِّ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وَالْبَحْرِ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وَرَزَقْنَاهُم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مِّنَ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الطَّيِّبَاتِ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وَفَضَّلْنَاهُمْ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955060">
        <w:rPr>
          <w:rFonts w:cs="Arial" w:hint="cs"/>
          <w:sz w:val="28"/>
          <w:szCs w:val="28"/>
          <w:rtl/>
          <w:lang w:bidi="ar-SY"/>
        </w:rPr>
        <w:t>عَلَىٰ</w:t>
      </w:r>
      <w:proofErr w:type="spellEnd"/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كَثِيرٍ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مِّمَّنْ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خَلَقْنَا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تَفْضِيلًا</w:t>
      </w:r>
      <w:r w:rsidRPr="00955060">
        <w:rPr>
          <w:rFonts w:cs="Arial"/>
          <w:sz w:val="28"/>
          <w:szCs w:val="28"/>
          <w:rtl/>
          <w:lang w:bidi="ar-SY"/>
        </w:rPr>
        <w:t xml:space="preserve">} [1] </w:t>
      </w:r>
      <w:r w:rsidRPr="00955060">
        <w:rPr>
          <w:rFonts w:cs="Arial" w:hint="cs"/>
          <w:sz w:val="28"/>
          <w:szCs w:val="28"/>
          <w:rtl/>
          <w:lang w:bidi="ar-SY"/>
        </w:rPr>
        <w:t>ففي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هذه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الآية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يشيرُ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سبحانه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تكريم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بني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آدم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بمكارم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عديدة،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أبرزها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الصحة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والعافية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والعقل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الذي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نسير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مشارق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الأرض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ومغاربها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مُدركين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ومُتيقنين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الصواب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الخطأ،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أمّة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تُقام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إلّا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أيدي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العُقلاء،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أصحاب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المبادئ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والقيم،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السائرين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نهج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رسول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يبتغون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مرضاة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وإعلاء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الدين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الإسلامي،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وقد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جاء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تحذيرٌ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رباني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الأمور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تجعل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الإنسان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حالة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وعي،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وتؤثر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بشكل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كبير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عقله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ومدى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استيعابه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وإدراكه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للأمور،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وذلك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للعقل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مكانة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وأهمية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جعل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الإنسان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مُعتمدًا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متكلّفًا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بأمور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دينه،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حيث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قال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تعالى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كتابه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الحكيم،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بعد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بسم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الرحمن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الرحيم</w:t>
      </w:r>
      <w:r w:rsidRPr="00955060">
        <w:rPr>
          <w:rFonts w:cs="Arial"/>
          <w:sz w:val="28"/>
          <w:szCs w:val="28"/>
          <w:rtl/>
          <w:lang w:bidi="ar-SY"/>
        </w:rPr>
        <w:t>: {</w:t>
      </w:r>
      <w:r w:rsidRPr="00955060">
        <w:rPr>
          <w:rFonts w:cs="Arial" w:hint="cs"/>
          <w:sz w:val="28"/>
          <w:szCs w:val="28"/>
          <w:rtl/>
          <w:lang w:bidi="ar-SY"/>
        </w:rPr>
        <w:t>إنَّما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يُرِيدُ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الشَّيْطانُ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يُوقِعَ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بَيْنَكُمُ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العَداوَةَ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والبَغْضاءَ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الخَمْرِ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والمَيْسِرِ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ويَصُدَّكم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عَنْ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ذِكْرِ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اللَّهِ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وعَنِ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الصَّلاةِ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فَهَلْ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أنْتُمْ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مُنْتَهُونَ</w:t>
      </w:r>
      <w:r w:rsidRPr="00955060">
        <w:rPr>
          <w:rFonts w:cs="Arial"/>
          <w:sz w:val="28"/>
          <w:szCs w:val="28"/>
          <w:rtl/>
          <w:lang w:bidi="ar-SY"/>
        </w:rPr>
        <w:t xml:space="preserve">} [2]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هذه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الآية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أخوتي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تحذيرٌ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الخمرُ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فالخمر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واحدٌ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الأمور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تأثيرٌ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العقل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وغضبٌ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سبحانه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lastRenderedPageBreak/>
        <w:t>عباد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لقد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خلقنا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أحسن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خلق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وصورة،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فلماذا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نُلقي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بأنفسنا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للتهلكة،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ونسير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وراء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أشياء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تعود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بخسران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الدنيا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والآخرة،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فنرى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اليوم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نسبة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كبيرة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شبابنا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وفتياننا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وحتى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955060">
        <w:rPr>
          <w:rFonts w:cs="Arial" w:hint="cs"/>
          <w:sz w:val="28"/>
          <w:szCs w:val="28"/>
          <w:rtl/>
          <w:lang w:bidi="ar-SY"/>
        </w:rPr>
        <w:t>شاباتنا</w:t>
      </w:r>
      <w:proofErr w:type="spellEnd"/>
      <w:r w:rsidRPr="00955060">
        <w:rPr>
          <w:rFonts w:cs="Arial" w:hint="cs"/>
          <w:sz w:val="28"/>
          <w:szCs w:val="28"/>
          <w:rtl/>
          <w:lang w:bidi="ar-SY"/>
        </w:rPr>
        <w:t>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يجرون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بأيديهم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لهلاك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أنفسهم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وضياعها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وراء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المخدرات،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فيفقدون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أعظم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صفة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ميّزنا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وهي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صفة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العقل،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فللمخدرات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تأثير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بالغ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وكبير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عقل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الإنسان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وصحته،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والإدمان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المصائب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الدنيوية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بالإضافة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للذنب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والإثم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الكبير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الذي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ينال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الإنسان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غضب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ربّه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وأكثر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ينتشر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مجتمعاتنا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الإسلامية،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مخدرات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تُدعى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الشبو،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تُعدّ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أقوى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وأخطر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أنواع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المخدرات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العالم،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يتمُّ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أخذها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كمسحوق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طريق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وهي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مادة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آثار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جانبية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خطيرة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جدًا،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يفقد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الشخص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توازنه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ووعيه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وإدراكه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للأمور،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فهو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قادرٌ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ا</w:t>
      </w:r>
      <w:r w:rsidRPr="00955060">
        <w:rPr>
          <w:rFonts w:cs="Arial" w:hint="cs"/>
          <w:sz w:val="28"/>
          <w:szCs w:val="28"/>
          <w:rtl/>
          <w:lang w:bidi="ar-SY"/>
        </w:rPr>
        <w:t>رتكاب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جرائم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عدائية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عندما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يكون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تحت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تأثير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المادة،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فهي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ابتلاء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عظيمٌ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وأثمٌ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كبير،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وشبابنا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يركضون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للحصول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دون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إدراك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الغضب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والبلاء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الذي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يحلّ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بسببه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الخطبة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الثانية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مخدر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الشبو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وأضراره</w:t>
      </w:r>
      <w:r w:rsidRPr="00955060">
        <w:rPr>
          <w:rFonts w:cs="Arial" w:hint="eastAsia"/>
          <w:sz w:val="28"/>
          <w:szCs w:val="28"/>
          <w:rtl/>
          <w:lang w:bidi="ar-SY"/>
        </w:rPr>
        <w:t> 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عباد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اتقّوا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يومًا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تُرجعون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واعلموا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بأنّها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فانية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إلّا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دار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اختبار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ودار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بلاء،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فقد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كثُرت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مغريات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هذه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الدنيا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كثرة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الانفتاحات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يُبالون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بمرضاة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يعترفون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>
        <w:rPr>
          <w:rFonts w:cs="Arial" w:hint="cs"/>
          <w:sz w:val="28"/>
          <w:szCs w:val="28"/>
          <w:rtl/>
          <w:lang w:bidi="ar-SY"/>
        </w:rPr>
        <w:t>بأ</w:t>
      </w:r>
      <w:r w:rsidRPr="00955060">
        <w:rPr>
          <w:rFonts w:cs="Arial" w:hint="cs"/>
          <w:sz w:val="28"/>
          <w:szCs w:val="28"/>
          <w:rtl/>
          <w:lang w:bidi="ar-SY"/>
        </w:rPr>
        <w:t>لوهيته،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فأوجدوا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المخدرات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وأدخلوها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بيننا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ليضيع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شُبانُنّا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955060">
        <w:rPr>
          <w:rFonts w:cs="Arial" w:hint="cs"/>
          <w:sz w:val="28"/>
          <w:szCs w:val="28"/>
          <w:rtl/>
          <w:lang w:bidi="ar-SY"/>
        </w:rPr>
        <w:t>وشاباتنا</w:t>
      </w:r>
      <w:proofErr w:type="spellEnd"/>
      <w:r w:rsidRPr="00955060">
        <w:rPr>
          <w:rFonts w:cs="Arial" w:hint="cs"/>
          <w:sz w:val="28"/>
          <w:szCs w:val="28"/>
          <w:rtl/>
          <w:lang w:bidi="ar-SY"/>
        </w:rPr>
        <w:t>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فتضيع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الأمّة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ويضيع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الدين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الإسلامي،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فإنّها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الأسلحة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الفتّاكة،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فتكت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بأساس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الأمّة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وركيزتها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الأساسية،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ودَخلت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بيوت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المسلمين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أوسع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أبوابها،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ليكون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الهدف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الرئيسي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الفتك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بعُقولهم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وقتل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المروءة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والشهامة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أنفسهم،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فإنّ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المُصاب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بهذا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الابتلاء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فاقدٌ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لعقله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قادرٌ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سفك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الدماء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سبيل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الحصول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جُرعته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المخدرات،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فالمسألة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خطيرة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عباد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فإنّ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المُخدرات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أكبر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الكبائر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يُحاسب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الإنسان،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حاجتنا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لإن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نتبّع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الطُرقات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هلاكنا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وضياع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أنفسنا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الدنيا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والآخرة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عباد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يقول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سبحانه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كتابه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الكريم</w:t>
      </w:r>
      <w:r w:rsidRPr="00955060">
        <w:rPr>
          <w:rFonts w:cs="Arial"/>
          <w:sz w:val="28"/>
          <w:szCs w:val="28"/>
          <w:rtl/>
          <w:lang w:bidi="ar-SY"/>
        </w:rPr>
        <w:t>: {</w:t>
      </w:r>
      <w:r w:rsidRPr="00955060">
        <w:rPr>
          <w:rFonts w:cs="Arial" w:hint="cs"/>
          <w:sz w:val="28"/>
          <w:szCs w:val="28"/>
          <w:rtl/>
          <w:lang w:bidi="ar-SY"/>
        </w:rPr>
        <w:t>يَا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أَيُّهَا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الَّذِينَ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آمَنُوا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لَا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تَتَّبِعُوا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خُطُوَاتِ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الشَّيْطَانِ</w:t>
      </w:r>
      <w:r w:rsidRPr="00955060">
        <w:rPr>
          <w:rFonts w:cs="Arial"/>
          <w:sz w:val="28"/>
          <w:szCs w:val="28"/>
          <w:rtl/>
          <w:lang w:bidi="ar-SY"/>
        </w:rPr>
        <w:t xml:space="preserve"> ۚ </w:t>
      </w:r>
      <w:r w:rsidRPr="00955060">
        <w:rPr>
          <w:rFonts w:cs="Arial" w:hint="cs"/>
          <w:sz w:val="28"/>
          <w:szCs w:val="28"/>
          <w:rtl/>
          <w:lang w:bidi="ar-SY"/>
        </w:rPr>
        <w:t>وَمَن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يَتَّبِعْ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خُطُوَاتِ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الشَّيْطَانِ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فَإِنَّهُ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يَأْمُرُ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بِالْفَحْشَاءِ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وَالْمُنكَرِ</w:t>
      </w:r>
      <w:r w:rsidRPr="00955060">
        <w:rPr>
          <w:rFonts w:cs="Arial"/>
          <w:sz w:val="28"/>
          <w:szCs w:val="28"/>
          <w:rtl/>
          <w:lang w:bidi="ar-SY"/>
        </w:rPr>
        <w:t xml:space="preserve"> ۚ </w:t>
      </w:r>
      <w:r w:rsidRPr="00955060">
        <w:rPr>
          <w:rFonts w:cs="Arial" w:hint="cs"/>
          <w:sz w:val="28"/>
          <w:szCs w:val="28"/>
          <w:rtl/>
          <w:lang w:bidi="ar-SY"/>
        </w:rPr>
        <w:t>وَلَوْلَا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فَضْلُ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اللَّهِ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عَلَيْكُمْ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وَرَحْمَتُهُ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مَا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955060">
        <w:rPr>
          <w:rFonts w:cs="Arial" w:hint="cs"/>
          <w:sz w:val="28"/>
          <w:szCs w:val="28"/>
          <w:rtl/>
          <w:lang w:bidi="ar-SY"/>
        </w:rPr>
        <w:t>زَكَىٰ</w:t>
      </w:r>
      <w:proofErr w:type="spellEnd"/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مِنكُم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مِّنْ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أَحَدٍ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أَبَدًا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955060">
        <w:rPr>
          <w:rFonts w:cs="Arial" w:hint="cs"/>
          <w:sz w:val="28"/>
          <w:szCs w:val="28"/>
          <w:rtl/>
          <w:lang w:bidi="ar-SY"/>
        </w:rPr>
        <w:t>وَلَٰكِنَّ</w:t>
      </w:r>
      <w:proofErr w:type="spellEnd"/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اللَّهَ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يُزَكِّي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مَن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يَشَاءُ</w:t>
      </w:r>
      <w:r w:rsidRPr="00955060">
        <w:rPr>
          <w:rFonts w:cs="Arial"/>
          <w:sz w:val="28"/>
          <w:szCs w:val="28"/>
          <w:rtl/>
          <w:lang w:bidi="ar-SY"/>
        </w:rPr>
        <w:t xml:space="preserve"> ۗ </w:t>
      </w:r>
      <w:r w:rsidRPr="00955060">
        <w:rPr>
          <w:rFonts w:cs="Arial" w:hint="cs"/>
          <w:sz w:val="28"/>
          <w:szCs w:val="28"/>
          <w:rtl/>
          <w:lang w:bidi="ar-SY"/>
        </w:rPr>
        <w:t>وَاللَّهُ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سَمِيعٌ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عَلِيمٌ</w:t>
      </w:r>
      <w:r w:rsidRPr="00955060">
        <w:rPr>
          <w:rFonts w:cs="Arial"/>
          <w:sz w:val="28"/>
          <w:szCs w:val="28"/>
          <w:rtl/>
          <w:lang w:bidi="ar-SY"/>
        </w:rPr>
        <w:t>} [3]</w:t>
      </w:r>
      <w:r w:rsidRPr="00955060">
        <w:rPr>
          <w:rFonts w:cs="Arial" w:hint="cs"/>
          <w:sz w:val="28"/>
          <w:szCs w:val="28"/>
          <w:rtl/>
          <w:lang w:bidi="ar-SY"/>
        </w:rPr>
        <w:t>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هذه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الآية،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نداءٌ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عظيم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سبحانه،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وإرشادٌ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لإن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نبتعد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وساوس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الشيطان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تُهلك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النفس،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فإنّه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يأمر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إلّا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بالسوء،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فكيف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سبحانه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يُعافينا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ويخلُقنا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بأجمل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وأبهى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صورة،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ونُلقي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أنفسنا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نحن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بخطوات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الهلاك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والضياع،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فأين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نحن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آيات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العظيمة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أيّها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الأحبة،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التوبة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مفتوح،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وطريق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الرجعة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معروف،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تورّط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بهذا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الابتلاء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يفت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الأوان،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ليعود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بنفسه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وبقلبه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سبحانه،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ويُسارع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لمعالجة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نفسه،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قبل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يأتي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يومٌ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ينفع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مالٌ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بنون،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اسأل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الهداية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والصلاح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والعافية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والسلامة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للجميع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دعاء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خطبة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مخدر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الشبو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وأضراره</w:t>
      </w:r>
      <w:r w:rsidRPr="00955060">
        <w:rPr>
          <w:rFonts w:cs="Arial" w:hint="eastAsia"/>
          <w:sz w:val="28"/>
          <w:szCs w:val="28"/>
          <w:rtl/>
          <w:lang w:bidi="ar-SY"/>
        </w:rPr>
        <w:t> 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lastRenderedPageBreak/>
        <w:t>الحمد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الذي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أكرمنا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ومنّ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بنعمة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الإسلام،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وميّزنا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بالعقل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الذي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نُدرك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الحلال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والحرام،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الحمد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الذي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هدانا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لهذا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القول،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وجمعنا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وإيّاكم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محبته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وطاعته،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ارفعوا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أيديكم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عباد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لعلها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ساعة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استجابة،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نسأل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الهداية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والشفاء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للجميع</w:t>
      </w:r>
      <w:r w:rsidRPr="00955060">
        <w:rPr>
          <w:rFonts w:cs="Arial"/>
          <w:sz w:val="28"/>
          <w:szCs w:val="28"/>
          <w:rtl/>
          <w:lang w:bidi="ar-SY"/>
        </w:rPr>
        <w:t>: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اللّهم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نسألك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الهداية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لشبابنا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وبناتنا،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وأبعدهم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الشبهات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وفواحش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الأمور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والشهوات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البدع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والمخدرات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والخمر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يارب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اللّهم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جنبنّا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الفواحش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ظهر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منها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بطن،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وأحفظ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ديننا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وبقائنا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صراطك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المُستقيم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حيث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مرضاتك،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واهدي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يارب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شبابنا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وأولادنا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واحفظهم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مغريات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الدنيا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وأبعد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المخدرات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شابه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الفواحش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تنزل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غضبك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علينا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ربنا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تُحاسبنا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بسوء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أعمالنا،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فأنت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الرحيم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والغفور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ونسألك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الرحمة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والمغفرة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ضلّ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هذه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الحياة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اللهم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اشفِ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مرضانا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ومرضى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المُسلمين،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وفرّج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كلّ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ضاقت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سُبل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الحياة،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واكفنا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يارب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السوء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والشرّ،</w:t>
      </w:r>
      <w:r>
        <w:rPr>
          <w:rFonts w:cs="Arial" w:hint="cs"/>
          <w:sz w:val="28"/>
          <w:szCs w:val="28"/>
          <w:rtl/>
          <w:lang w:bidi="ar-SY"/>
        </w:rPr>
        <w:t xml:space="preserve"> </w:t>
      </w:r>
      <w:proofErr w:type="gramStart"/>
      <w:r w:rsidRPr="00955060">
        <w:rPr>
          <w:rFonts w:cs="Arial" w:hint="cs"/>
          <w:sz w:val="28"/>
          <w:szCs w:val="28"/>
          <w:rtl/>
          <w:lang w:bidi="ar-SY"/>
        </w:rPr>
        <w:t>وارضى</w:t>
      </w:r>
      <w:proofErr w:type="gramEnd"/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عنّا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وراضنا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الدنيا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والآخرة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خاتمة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خطبة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مخدر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الشبو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</w:t>
      </w:r>
      <w:bookmarkStart w:id="0" w:name="_GoBack"/>
      <w:bookmarkEnd w:id="0"/>
      <w:r w:rsidRPr="00955060">
        <w:rPr>
          <w:rFonts w:cs="Arial" w:hint="cs"/>
          <w:sz w:val="28"/>
          <w:szCs w:val="28"/>
          <w:rtl/>
          <w:lang w:bidi="ar-SY"/>
        </w:rPr>
        <w:t>ضراره</w:t>
      </w:r>
      <w:r w:rsidRPr="00955060">
        <w:rPr>
          <w:rFonts w:cs="Arial" w:hint="eastAsia"/>
          <w:sz w:val="28"/>
          <w:szCs w:val="28"/>
          <w:rtl/>
          <w:lang w:bidi="ar-SY"/>
        </w:rPr>
        <w:t> 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  <w:r w:rsidRPr="00955060">
        <w:rPr>
          <w:rFonts w:cs="Arial" w:hint="cs"/>
          <w:sz w:val="28"/>
          <w:szCs w:val="28"/>
          <w:rtl/>
          <w:lang w:bidi="ar-SY"/>
        </w:rPr>
        <w:t>عباد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كُلكم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راعٍ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وكُلكم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مسؤول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رعيتّه،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إنّ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لأبنائكم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حق،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فابحثوا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حياتهم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وتابعوا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أمورهم،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كونوا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هذه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الدنيا،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واغرسوا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أنفسهم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حبّ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وطاعته،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وحذّروهم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وبال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عصيانه،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حدّثوهم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أضرار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المخدرات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النفس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البشرية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وعلى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العقل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والصحة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وما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أبرز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955060">
        <w:rPr>
          <w:rFonts w:cs="Arial" w:hint="cs"/>
          <w:sz w:val="28"/>
          <w:szCs w:val="28"/>
          <w:rtl/>
          <w:lang w:bidi="ar-SY"/>
        </w:rPr>
        <w:t>مخاطرها</w:t>
      </w:r>
      <w:proofErr w:type="spellEnd"/>
      <w:r w:rsidRPr="00955060">
        <w:rPr>
          <w:rFonts w:cs="Arial" w:hint="cs"/>
          <w:sz w:val="28"/>
          <w:szCs w:val="28"/>
          <w:rtl/>
          <w:lang w:bidi="ar-SY"/>
        </w:rPr>
        <w:t>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ابعدوهم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رفاق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السوء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يجرّونهم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حيث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هلاك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أنفسهم،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أحسنوا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التربية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فإنّكم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المسؤولون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أمام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تربيتكم،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وأكثروا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من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الدعاء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لهم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بالصلاح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والهداية،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أقول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قولي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هذا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واستغفرُ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لي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ولكم،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والسلام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عليكم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ورحمة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الله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تعالى</w:t>
      </w:r>
      <w:r w:rsidRPr="00955060">
        <w:rPr>
          <w:rFonts w:cs="Arial"/>
          <w:sz w:val="28"/>
          <w:szCs w:val="28"/>
          <w:rtl/>
          <w:lang w:bidi="ar-SY"/>
        </w:rPr>
        <w:t xml:space="preserve"> </w:t>
      </w:r>
      <w:r w:rsidRPr="00955060">
        <w:rPr>
          <w:rFonts w:cs="Arial" w:hint="cs"/>
          <w:sz w:val="28"/>
          <w:szCs w:val="28"/>
          <w:rtl/>
          <w:lang w:bidi="ar-SY"/>
        </w:rPr>
        <w:t>وبركاته</w:t>
      </w:r>
      <w:r w:rsidRPr="00955060">
        <w:rPr>
          <w:rFonts w:cs="Arial"/>
          <w:sz w:val="28"/>
          <w:szCs w:val="28"/>
          <w:rtl/>
          <w:lang w:bidi="ar-SY"/>
        </w:rPr>
        <w:t>.</w:t>
      </w:r>
    </w:p>
    <w:p w:rsidR="00955060" w:rsidRPr="00955060" w:rsidRDefault="00955060" w:rsidP="00955060">
      <w:pPr>
        <w:rPr>
          <w:sz w:val="28"/>
          <w:szCs w:val="28"/>
          <w:rtl/>
          <w:lang w:bidi="ar-SY"/>
        </w:rPr>
      </w:pPr>
    </w:p>
    <w:p w:rsidR="00AC58E8" w:rsidRPr="00955060" w:rsidRDefault="00AC58E8" w:rsidP="00955060">
      <w:pPr>
        <w:rPr>
          <w:rFonts w:hint="cs"/>
          <w:sz w:val="28"/>
          <w:szCs w:val="28"/>
          <w:lang w:bidi="ar-SY"/>
        </w:rPr>
      </w:pPr>
    </w:p>
    <w:sectPr w:rsidR="00AC58E8" w:rsidRPr="00955060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37" w:rsidRDefault="00F20237" w:rsidP="00955060">
      <w:pPr>
        <w:spacing w:after="0" w:line="240" w:lineRule="auto"/>
      </w:pPr>
      <w:r>
        <w:separator/>
      </w:r>
    </w:p>
  </w:endnote>
  <w:endnote w:type="continuationSeparator" w:id="0">
    <w:p w:rsidR="00F20237" w:rsidRDefault="00F20237" w:rsidP="0095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60" w:rsidRDefault="0095506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60" w:rsidRDefault="0095506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60" w:rsidRDefault="0095506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37" w:rsidRDefault="00F20237" w:rsidP="00955060">
      <w:pPr>
        <w:spacing w:after="0" w:line="240" w:lineRule="auto"/>
      </w:pPr>
      <w:r>
        <w:separator/>
      </w:r>
    </w:p>
  </w:footnote>
  <w:footnote w:type="continuationSeparator" w:id="0">
    <w:p w:rsidR="00F20237" w:rsidRDefault="00F20237" w:rsidP="0095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60" w:rsidRDefault="0095506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153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60" w:rsidRDefault="0095506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154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60" w:rsidRDefault="0095506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7152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60"/>
    <w:rsid w:val="00955060"/>
    <w:rsid w:val="00A26671"/>
    <w:rsid w:val="00AC58E8"/>
    <w:rsid w:val="00F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959226D"/>
  <w15:chartTrackingRefBased/>
  <w15:docId w15:val="{4C64E9AB-F230-4EE7-B257-6B63DE9A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55060"/>
  </w:style>
  <w:style w:type="paragraph" w:styleId="a4">
    <w:name w:val="footer"/>
    <w:basedOn w:val="a"/>
    <w:link w:val="Char0"/>
    <w:uiPriority w:val="99"/>
    <w:unhideWhenUsed/>
    <w:rsid w:val="009550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5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cp:lastPrinted>2023-01-06T16:06:00Z</cp:lastPrinted>
  <dcterms:created xsi:type="dcterms:W3CDTF">2023-01-06T16:03:00Z</dcterms:created>
  <dcterms:modified xsi:type="dcterms:W3CDTF">2023-01-06T16:07:00Z</dcterms:modified>
</cp:coreProperties>
</file>