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3B" w:rsidRPr="00FE7A3B" w:rsidRDefault="00FE7A3B" w:rsidP="00FE7A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النوم الصحي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أعزائي</w:t>
      </w:r>
      <w:proofErr w:type="spellEnd"/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الحضور ونقدم لكم الآن فقرة هلْ تعْلم عن النّوم الصّحي، ويقوم بقراءتها على مسامعكم الطالب المتميز"....." فليتفضل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تعلم بأنّ النّوم الصّحي هو حالة فسيولوجية طبيعية عند جميع الكائنات الحية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تَعلم بأَن النّوم الصّحّي يقي من السمنة المفرطة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 تَعلَم بأنَّ النّوم الصّحي يتم بعد ممارسة رياضة خفيفة مثل المشي قليلاً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 بِأَن النّوم الصّحي يمنحك أحلاماً سعيدة، ويمنع حدوث الكوابيس المزعجة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 تعلم بأنه يتوجب علينا ألا نبخل على أنفسنا ونحرمها من النّوم الْصحي في الليل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ايضًا</w:t>
      </w:r>
      <w:r w:rsidRPr="00FE7A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FE7A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خاتمة اذاعة مدرسية عن النوم الصحي</w:t>
        </w:r>
        <w:r w:rsidRPr="00FE7A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word pdf</w:t>
        </w:r>
      </w:hyperlink>
    </w:p>
    <w:p w:rsidR="00FE7A3B" w:rsidRPr="00FE7A3B" w:rsidRDefault="00FE7A3B" w:rsidP="00FE7A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ما هي فوائد النوم مبكرا للجسم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أحبتنا الطلاب نقدم في فقرة هلْ تَعلم لهذا اليوم المعلومات العلمية عن النوم بشكل صحي، ويقوم بتقديم هذه الفقرة الطالب".....</w:t>
      </w:r>
      <w:proofErr w:type="gramStart"/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".فليتفضل</w:t>
      </w:r>
      <w:proofErr w:type="gramEnd"/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 بأن النوم الصحي يكون في فترة الليل فقط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هَلْ تعلَم أن نوم النهار لا يغني الجسم عن النوم في الليل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 أن متوسط النوم الذي يحتاجه الإنسان هو سبع ساعاتٍ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هَلْ تعلَم بأن ثلث حياة الإنسان يقضيها في النوم، وهذا شيء طبيعي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 أن كبار السن يعانون في نومهم ليلاً من حالة التقطّع في النوم وكذلك خفّتَه، ولذلك يعانون من النّعاس في النهار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أهمية النوم المبكر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طلابنا الأحبة! والآن نقدم إليكم فقرة هل تعلم عنْ أهمية النوْم الصحي المبكر للإنسان، ويقدم هذه الفقرة زميلكم الطالب"....." فليتفضل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 تعلم أن النوم المبكر عند الإنسان هو الحالة الطبيعية التي يجب أن يتبعها للوقاية من الأمراض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 تعلم أنّ النوم مبكراً منذ الساعة العاشرة يساعد الجسم على استعادة نشاطه ويزيد من مناعته ضد المرض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 تعلم أنّ الغدة النخامية تفرز هرمونات مفيدة عند النوم باكراً، وهي بذلك تزيد من الذكاء والتركيز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 تعلم أنّ النوم اليومي بشكل مبكر له أهمية بالغة في الوقاية من أمراض السكري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E7A3B" w:rsidRPr="00FE7A3B" w:rsidRDefault="00FE7A3B" w:rsidP="00FE7A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 تعلم بأن أهمية النوم مبكراً تتجلى بالصحة والسعادة والنشاط في اليوم التالي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ايضًا</w:t>
      </w:r>
      <w:r w:rsidRPr="00FE7A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E7A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مقدمة اذاعة مدرسية عن النوم الصحي جاهزة للطباعة والتحميل</w:t>
        </w:r>
      </w:hyperlink>
    </w:p>
    <w:p w:rsidR="00FE7A3B" w:rsidRPr="00FE7A3B" w:rsidRDefault="00FE7A3B" w:rsidP="00FE7A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هل تعلم </w:t>
      </w:r>
      <w:proofErr w:type="spellStart"/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للاذاعة</w:t>
      </w:r>
      <w:proofErr w:type="spellEnd"/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عن النوم الصحي للأطفال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أطفالنا وبراعم الخير في حياتنا، والآن نقدم لكم فقرة هل تعلم عن أهمية النوم الصحي للأطفال، ويقدم هذه الفقرة الطفل"....." فليتفضل مشكوراً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هَلْ تَعْلَم أنَّ النوم الصحي للأطفال يكون بشكل مبكر، وذلك لأن نموه يزيد أثناء ذلك، وكذلك ذكاؤه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هَلْ تَعْلَم أنَّ الطفل يلزمه ساعاتٌ من النوم الصحي أكثر من الكبار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هَلْ تَعْلَم أنَّ مرحلة الطفولة تحتاج للنوم باكراً لنمو خلايا جديدة في الدماغ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هَلْ تَعْلَم أنَّ النوم الصحي للأطفال يزيد من توقّدهم الذهني والإدراكي ويزيدهم نشاطاً وإنتاجية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هَلْ تَعْلَم أنَّ النمو الصحي للأطفال هو أكثر من عشر ساعاتٍ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النوم الصحي للأطفال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والآن أحبتنا الغالين نقدم لكم فقرة هل تعلم التي تنتظروها،</w:t>
      </w:r>
      <w:r w:rsidRPr="00FE7A3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ويقدمها زميلكم "....."عن النّوم الصّحي، فليتفضل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تعلَم أنه من حقوق الطفل النّوم </w:t>
      </w:r>
      <w:proofErr w:type="gramStart"/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الصّحي  باكراً</w:t>
      </w:r>
      <w:proofErr w:type="gramEnd"/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 تعْلَم أنّ مرحلة الطفولة من النوم الصحّي هي من أهم المراحل في بناء العقل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 تعلَم بأنّ النوم الصحّي هو حالة من الاسترخاء وليس من فقدان الوعي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تعلَم بأن أهم بعض الوظائف الحيوية في المخ تحدث أثناء النوم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هَل تَعلم أنه لا يتحقق النوم الصحّي عند الطفل في النهار، بل يكون في الليل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E7A3B" w:rsidRPr="00FE7A3B" w:rsidRDefault="00FE7A3B" w:rsidP="00FE7A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أن النوم لساعات طويلة</w:t>
      </w:r>
    </w:p>
    <w:p w:rsidR="00FE7A3B" w:rsidRPr="00FE7A3B" w:rsidRDefault="00FE7A3B" w:rsidP="00FE7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والآن جاء دور فقرة هل تعلم، وتتحدث معلوماتها عن أضرار النّوم لساعات طويلة، ويقوم بتقديمها الطالب"....." فليتفضل مع الشكر له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تعْلمُ أنّ النّوْم لساعاتٍ طويلةٍ يزيد من الكسل والخمول عند الإنسان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تعْلمُ أنّ النّوْم لساعاتٍ طويلةٍ يزيد من مخاطر السمنة وداء السكري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تعْلمُ أنّ النّوْم لساعاتٍ طويلةٍ يتسبب بأمراض القلب والأوعية الدموية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تعْلمُ أنّ النّوْم لساعاتٍ طويلةٍ هو ما يحتاجه الأطفال ليكتسبوا النمو الجسدي والعقلي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A3B">
        <w:rPr>
          <w:rFonts w:ascii="Times New Roman" w:eastAsia="Times New Roman" w:hAnsi="Times New Roman" w:cs="Times New Roman"/>
          <w:sz w:val="24"/>
          <w:szCs w:val="24"/>
          <w:rtl/>
        </w:rPr>
        <w:t>هلْ تعْلمُ أنّ النّوْم لساعاتٍ طويلةٍ يؤذي الجملة العصبية بالتوتر والإرهاق وقلة الإنتاجية</w:t>
      </w:r>
      <w:r w:rsidRPr="00FE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A3B" w:rsidRPr="00FE7A3B" w:rsidRDefault="00FE7A3B" w:rsidP="00FE7A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7A3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0F30E0" w:rsidRDefault="00BF3801" w:rsidP="00FE7A3B">
      <w:pPr>
        <w:jc w:val="right"/>
      </w:pPr>
      <w:bookmarkStart w:id="0" w:name="_GoBack"/>
      <w:bookmarkEnd w:id="0"/>
    </w:p>
    <w:sectPr w:rsidR="000F3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01" w:rsidRDefault="00BF3801" w:rsidP="00FE7A3B">
      <w:pPr>
        <w:spacing w:after="0" w:line="240" w:lineRule="auto"/>
      </w:pPr>
      <w:r>
        <w:separator/>
      </w:r>
    </w:p>
  </w:endnote>
  <w:endnote w:type="continuationSeparator" w:id="0">
    <w:p w:rsidR="00BF3801" w:rsidRDefault="00BF3801" w:rsidP="00FE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B" w:rsidRDefault="00FE7A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B" w:rsidRDefault="00FE7A3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B" w:rsidRDefault="00FE7A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01" w:rsidRDefault="00BF3801" w:rsidP="00FE7A3B">
      <w:pPr>
        <w:spacing w:after="0" w:line="240" w:lineRule="auto"/>
      </w:pPr>
      <w:r>
        <w:separator/>
      </w:r>
    </w:p>
  </w:footnote>
  <w:footnote w:type="continuationSeparator" w:id="0">
    <w:p w:rsidR="00BF3801" w:rsidRDefault="00BF3801" w:rsidP="00FE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B" w:rsidRDefault="00FE7A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488735" o:spid="_x0000_s2050" type="#_x0000_t136" style="position:absolute;margin-left:0;margin-top:0;width:442.95pt;height:16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B" w:rsidRDefault="00FE7A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488736" o:spid="_x0000_s2051" type="#_x0000_t136" style="position:absolute;margin-left:0;margin-top:0;width:442.95pt;height:16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B" w:rsidRDefault="00FE7A3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488734" o:spid="_x0000_s2049" type="#_x0000_t136" style="position:absolute;margin-left:0;margin-top:0;width:442.95pt;height:16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89C"/>
    <w:multiLevelType w:val="multilevel"/>
    <w:tmpl w:val="B31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046C7"/>
    <w:multiLevelType w:val="multilevel"/>
    <w:tmpl w:val="19C8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B028D"/>
    <w:multiLevelType w:val="multilevel"/>
    <w:tmpl w:val="F45C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C18D0"/>
    <w:multiLevelType w:val="multilevel"/>
    <w:tmpl w:val="1F5C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45759"/>
    <w:multiLevelType w:val="multilevel"/>
    <w:tmpl w:val="61E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341D3"/>
    <w:multiLevelType w:val="multilevel"/>
    <w:tmpl w:val="099E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3B"/>
    <w:rsid w:val="00472AD2"/>
    <w:rsid w:val="00A443EE"/>
    <w:rsid w:val="00BF3801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B251D7B-C1A2-46E4-8AE2-87092A00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A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E7A3B"/>
  </w:style>
  <w:style w:type="paragraph" w:styleId="a4">
    <w:name w:val="footer"/>
    <w:basedOn w:val="a"/>
    <w:link w:val="Char0"/>
    <w:uiPriority w:val="99"/>
    <w:unhideWhenUsed/>
    <w:rsid w:val="00FE7A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E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qalaty.net/%d9%85%d9%82%d8%af%d9%85%d8%a9-%d8%a7%d8%b0%d8%a7%d8%b9%d8%a9-%d9%85%d8%af%d8%b1%d8%b3%d9%8a%d8%a9-%d8%b9%d9%86-%d8%a7%d9%84%d9%86%d9%88%d9%85-%d8%a7%d9%84%d8%b5%d8%ad%d9%8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qalaty.net/%d8%ae%d8%a7%d8%aa%d9%85%d8%a9-%d8%a7%d8%b0%d8%a7%d8%b9%d8%a9-%d9%85%d8%af%d8%b1%d8%b3%d9%8a%d8%a9-%d8%b9%d9%86-%d8%a7%d9%84%d9%86%d9%88%d9%85-%d8%a7%d9%84%d8%b5%d8%ad%d9%8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>SACC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</dc:creator>
  <cp:keywords/>
  <dc:description/>
  <cp:lastModifiedBy>Noras</cp:lastModifiedBy>
  <cp:revision>2</cp:revision>
  <dcterms:created xsi:type="dcterms:W3CDTF">2022-12-12T20:12:00Z</dcterms:created>
  <dcterms:modified xsi:type="dcterms:W3CDTF">2022-12-12T20:13:00Z</dcterms:modified>
</cp:coreProperties>
</file>