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3E" w:rsidRPr="00CC313E" w:rsidRDefault="00CC313E" w:rsidP="00CC313E">
      <w:pPr>
        <w:bidi/>
        <w:rPr>
          <w:b/>
          <w:bCs/>
        </w:rPr>
      </w:pPr>
      <w:bookmarkStart w:id="0" w:name="_GoBack"/>
      <w:bookmarkEnd w:id="0"/>
      <w:r w:rsidRPr="00CC313E">
        <w:rPr>
          <w:b/>
          <w:bCs/>
          <w:rtl/>
        </w:rPr>
        <w:t>مقدمة اذاعة مدرسية عن مكافحة الفساد والنزاهة جديدة ومميزة</w:t>
      </w:r>
    </w:p>
    <w:p w:rsidR="00CC313E" w:rsidRPr="00CC313E" w:rsidRDefault="00CC313E" w:rsidP="00CC313E">
      <w:pPr>
        <w:bidi/>
      </w:pPr>
      <w:r w:rsidRPr="00CC313E">
        <w:rPr>
          <w:rtl/>
        </w:rPr>
        <w:t xml:space="preserve">بسم الله الرّحمن الرّحيم، بدايةً الحمدُ لله حمدًا كثيرًا طيبًا الذي منّ علينا بجَزيل الفضل والعطاء، والصلاة والسلام على أشرف الخلق والمرسلين وخاتمهم سيدنا محمّد -صلى الله عليه وعلى </w:t>
      </w:r>
      <w:proofErr w:type="spellStart"/>
      <w:r w:rsidRPr="00CC313E">
        <w:rPr>
          <w:rtl/>
        </w:rPr>
        <w:t>آله</w:t>
      </w:r>
      <w:proofErr w:type="spellEnd"/>
      <w:r w:rsidRPr="00CC313E">
        <w:rPr>
          <w:rtl/>
        </w:rPr>
        <w:t xml:space="preserve"> وصحبه أجمعين-، وتابعيهم ومَن تبعهم بإحسانٍ حتى يوم الدّين، أمّا بعد</w:t>
      </w:r>
      <w:r w:rsidRPr="00CC313E">
        <w:t>:</w:t>
      </w:r>
    </w:p>
    <w:p w:rsidR="00CC313E" w:rsidRPr="00CC313E" w:rsidRDefault="00CC313E" w:rsidP="00CC313E">
      <w:pPr>
        <w:bidi/>
      </w:pPr>
      <w:r w:rsidRPr="00CC313E">
        <w:rPr>
          <w:rtl/>
        </w:rPr>
        <w:t>مديرتي الفاضِلة، معلماتي المحترمات، أخواني الطلبة أخواتي الطالبات، أسعد الله صباحكم في هذا اليوم المشرق الجميل بكل خيرٍ ومحبة، راجين منه أن يجنبنا وإياكم جميع الفتن والشرور، ويجمعنا دائمًا على خُطى العلم والتّوفيق، يُسعدني أنا الطالب (اسم الطالب) أن مقدّم البرنامج الإذاعي للصف (اسم الصف) من مدرستنا العزيزة بالترحيب بِكم بأحسن ترحيب للاستمتاع ببرنامجنا الإذاعي لهذا الصباح، وكما عوّدناكم سيكون برنامجًا مميّزًا غني بالمعلومات والمواضيع المتنوعة التي تترك أثرًا خالدًا في نفوسكم، اليوم تتمحور إذاعتنا حول موضوعٍ شائع وفي غاية الأهمية لكون كل منا مسؤول عنه في المجتمع، ألا وهو النزاهة ومكافحة الفساد الذي دعانا إليه الإسلام، وخير ما نبدأ به إذاعتنا الصباحية آيات عطِرة من الذكر الحكيم والتي يتلوها على مسامعنا زميلنا الطالب (اسم الطالب) فليتفضل مشكورًا</w:t>
      </w:r>
      <w:r w:rsidRPr="00CC313E">
        <w:t>.</w:t>
      </w:r>
    </w:p>
    <w:p w:rsidR="00CC313E" w:rsidRPr="00CC313E" w:rsidRDefault="00CC313E" w:rsidP="00CC313E">
      <w:pPr>
        <w:bidi/>
        <w:rPr>
          <w:b/>
          <w:bCs/>
        </w:rPr>
      </w:pPr>
      <w:r w:rsidRPr="00CC313E">
        <w:rPr>
          <w:b/>
          <w:bCs/>
          <w:rtl/>
        </w:rPr>
        <w:t>مقدمة اذاعة مدرسية عن الفساد وأثره على المجتمع</w:t>
      </w:r>
    </w:p>
    <w:p w:rsidR="00CC313E" w:rsidRPr="00CC313E" w:rsidRDefault="00CC313E" w:rsidP="00CC313E">
      <w:pPr>
        <w:bidi/>
      </w:pPr>
      <w:r w:rsidRPr="00CC313E">
        <w:rPr>
          <w:rtl/>
        </w:rPr>
        <w:t>الحَمد لله رب العالمين والصلاة والسلام على نبينا العربي صاحب الخلق العظيم محمد -صلى الله عليه وسلم-، بدايةً نسأل الله بأن يعلّمنا ما يَنفعنا وأن ينفعنا بما علّمنا وأن يزيدنا علمًا دائمًا وأبدًا، أمّا بعد</w:t>
      </w:r>
      <w:r w:rsidRPr="00CC313E">
        <w:t>:</w:t>
      </w:r>
    </w:p>
    <w:p w:rsidR="00CC313E" w:rsidRPr="00CC313E" w:rsidRDefault="00CC313E" w:rsidP="00CC313E">
      <w:pPr>
        <w:bidi/>
      </w:pPr>
      <w:r w:rsidRPr="00CC313E">
        <w:rPr>
          <w:rtl/>
        </w:rPr>
        <w:t>ألقي تحية الإسلام على الحضور الكريم من المديرة الفاضلة والمعلمات المحترمات والإخوة والأخوات من الطلبة والطالبات، دعانا الإسلام إلى الإصلاح في الأرض وإعمارها والابتعاد عن الإفساد فيها لما فيه من آثار سلبية تعود على صاحبه والمجتمع في الدنيا والآخرة، ومن خلال إذاعتنا المدرسية لهذا الصباح سنقوم بتقديم فقرات متنوعة حول الجريمة الغير أخلاقية والغير قانونية (الفساد) وأثرها على المجتمع، وخير ما نبدأ به آيات عطِرة من كتاب الله يتلوها على مسامعنا زميلنا الطالب (اسم الطالب) فليتفضّل إلى المنصة مشكورًا</w:t>
      </w:r>
      <w:r w:rsidRPr="00CC313E">
        <w:t>.</w:t>
      </w:r>
    </w:p>
    <w:p w:rsidR="00CC313E" w:rsidRPr="00CC313E" w:rsidRDefault="00CC313E" w:rsidP="00CC313E">
      <w:pPr>
        <w:bidi/>
        <w:rPr>
          <w:b/>
          <w:bCs/>
        </w:rPr>
      </w:pPr>
      <w:r w:rsidRPr="00CC313E">
        <w:rPr>
          <w:b/>
          <w:bCs/>
          <w:rtl/>
        </w:rPr>
        <w:t>مقدمة اذاعة مدرسية عن الفساد شاملة</w:t>
      </w:r>
    </w:p>
    <w:p w:rsidR="00CC313E" w:rsidRPr="00CC313E" w:rsidRDefault="00CC313E" w:rsidP="00CC313E">
      <w:pPr>
        <w:bidi/>
      </w:pPr>
      <w:r w:rsidRPr="00CC313E">
        <w:rPr>
          <w:rtl/>
        </w:rPr>
        <w:t>السادة والسيدات من أعضاء الكادر التعليمي والإداري لمدرستنا الحبيبة (اسم المدرسة) الإخوة الطلبة والطالبات، أسعد الله صباحكم باليمن والبركات ومنّ علينا جميعًا بجميع الخيرات في الحياة وبعد الممات، أمّا بعد</w:t>
      </w:r>
      <w:r w:rsidRPr="00CC313E">
        <w:t>:</w:t>
      </w:r>
    </w:p>
    <w:p w:rsidR="00CC313E" w:rsidRPr="00CC313E" w:rsidRDefault="00CC313E" w:rsidP="00CC313E">
      <w:pPr>
        <w:bidi/>
      </w:pPr>
      <w:r w:rsidRPr="00CC313E">
        <w:rPr>
          <w:rtl/>
        </w:rPr>
        <w:t>فنسأل الله العلي القدير بأن يحفظنا وإياكم ويحفظ وطننا الغالي من كل سوء وشرور ومن كل من فكر بالمسّ بأمنه واستقراره، فاستقرار الوطن يعني استقرارنا جميعًا وأمانه من أماننا، أمّا الفساد فهو جريمةٌ بشعة يقوم بها فئات مجردة من الدين والأخلاق لا تسعى سوى وراء الخراب والدمار وإشباع النفس التي غلبها الطمع، فتسعى وراء خيرات البلاد لنهبها وتدميرها والمسّ بأمنه الاقتصادي والمعيشي، فلا بارك الله في هذه الفئات وكل من آزرهم وحمى الوطن وأدامه ذخرًا لنا ولأبنائنا في المستقبل، والآن نبدأ معكم برنامجنا الإذاعي لهذا اليوم الذي يتناول جوانب مختلفة حو مسألة الفساد وأحسن ما نبدأ به اليوم بالتأكيد آيات عطِرة من الذكر الحكيم يتلوها على مسامعنا زميلنا الطالب (اسم الطالب) فليتفضّل مشكورًا</w:t>
      </w:r>
      <w:r w:rsidRPr="00CC313E">
        <w:t>.</w:t>
      </w:r>
    </w:p>
    <w:p w:rsidR="00CC313E" w:rsidRPr="00CC313E" w:rsidRDefault="00CC313E" w:rsidP="00CC313E">
      <w:pPr>
        <w:bidi/>
        <w:rPr>
          <w:b/>
          <w:bCs/>
        </w:rPr>
      </w:pPr>
      <w:r w:rsidRPr="00CC313E">
        <w:rPr>
          <w:b/>
          <w:bCs/>
          <w:rtl/>
        </w:rPr>
        <w:t>مقدمة اذاعة مدرسية عن مكافحة الفساد والنزاهة قصيرة</w:t>
      </w:r>
    </w:p>
    <w:p w:rsidR="00CC313E" w:rsidRPr="00CC313E" w:rsidRDefault="00CC313E" w:rsidP="00CC313E">
      <w:pPr>
        <w:bidi/>
      </w:pPr>
      <w:r w:rsidRPr="00CC313E">
        <w:rPr>
          <w:rtl/>
        </w:rPr>
        <w:t xml:space="preserve">الحمد لله رب العالمين والصلاة والسلام عـلى سيّدنا محمد -صلى الله عليه وعلى </w:t>
      </w:r>
      <w:proofErr w:type="spellStart"/>
      <w:r w:rsidRPr="00CC313E">
        <w:rPr>
          <w:rtl/>
        </w:rPr>
        <w:t>آله</w:t>
      </w:r>
      <w:proofErr w:type="spellEnd"/>
      <w:r w:rsidRPr="00CC313E">
        <w:rPr>
          <w:rtl/>
        </w:rPr>
        <w:t xml:space="preserve"> وصحبه أجمعين ومن تبعهم بإحسانٍ إلى يوم الدين-، السيدة الفاضلة مديرة مدرستنا، السيدات المعلمات المحترمات، إخوتي الطلبة والطالبات نحييكم جميعًا بتحية أهل الجنة الخالِدة، فالسلام عليكم ورحمة الله وبركاته، أمّا بعد</w:t>
      </w:r>
      <w:r w:rsidRPr="00CC313E">
        <w:t>:</w:t>
      </w:r>
    </w:p>
    <w:p w:rsidR="00CC313E" w:rsidRPr="00CC313E" w:rsidRDefault="00CC313E" w:rsidP="00CC313E">
      <w:pPr>
        <w:bidi/>
      </w:pPr>
      <w:r w:rsidRPr="00CC313E">
        <w:rPr>
          <w:rtl/>
        </w:rPr>
        <w:t xml:space="preserve">إنّه لمن دواعي سروري أن ألقاكم اليوم الموافق (تاريخ اليوم) برفقة فريقي الإذاعي في رحاب إذاعتنا الصباحية في ظلّ مدرستنا العزيزة، سائلين من المولى بأن تجدوا بطياتها كل الفائدة والخير والتعرُّف على فعل حسن يعزز الانتماء للوطن </w:t>
      </w:r>
      <w:r w:rsidRPr="00CC313E">
        <w:rPr>
          <w:rtl/>
        </w:rPr>
        <w:lastRenderedPageBreak/>
        <w:t>ومؤسساته ألا وهو النزاهة ومكافحة الفساد، وكالعادة أفضل ما نبدأ به هو آيات عطِرة من القرآن الكريم يتلوها على مسامعنا الطالب (اسم الطالب) فليتفضّل مشكورًا</w:t>
      </w:r>
      <w:r w:rsidRPr="00CC313E">
        <w:t>.</w:t>
      </w:r>
    </w:p>
    <w:p w:rsidR="00CC313E" w:rsidRPr="00CC313E" w:rsidRDefault="00CC313E" w:rsidP="00CC313E">
      <w:pPr>
        <w:bidi/>
        <w:rPr>
          <w:b/>
          <w:bCs/>
        </w:rPr>
      </w:pPr>
      <w:r w:rsidRPr="00CC313E">
        <w:rPr>
          <w:b/>
          <w:bCs/>
          <w:rtl/>
        </w:rPr>
        <w:t>مقدمة اذاعة مدرسية عن مكافحة الفساد مكتوبة</w:t>
      </w:r>
    </w:p>
    <w:p w:rsidR="00CC313E" w:rsidRPr="00CC313E" w:rsidRDefault="00CC313E" w:rsidP="00CC313E">
      <w:pPr>
        <w:bidi/>
      </w:pPr>
      <w:r w:rsidRPr="00CC313E">
        <w:rPr>
          <w:rtl/>
        </w:rPr>
        <w:t>السيدات أعضاء الهيئة التدريسية والإدارية، الزملاء والزميلات طلبة العلم، أهلًا ومرحبًا بكم عبر أثير إذاعتنا المدرسية لهذا اليوم الجميل، اليوم وكما اعتدتم سنتطرّق إلى قضية مجتمعية وفردية ودولية تمس بأمن واستقرار كل فرد منا ألا وهي الفساد والوقاية منه، إذ أنّ تجاهل مثل هذه المسائل يقود بمجتمعنا إلى الغرق في وحل الظلم الذي يؤثّر علينا وعلى أبنائنا والذي يطول كافة المؤسسات في الدولة، ولا شكّ أنّ التكافل والتعاون بين الأفراد في مكافحة هذه القضية الخاسرة سينهض بالأمة والدولة إلى عالم الازدهار والتطور، لذلك نتمنى من الجميع الإنصات جيدًا إلى إذاعتنا اليوم للحصول على أكبر قدر من المعلومات وخير ما نبدأ به بالتأكيد كلام الله -عزّ وجلّ- الذي دعانا من خلاله إلى الابتعاد عن الفساد والإفساد في الأرض، أدعو زميلي الطالب (اسم الطالب) إلى الصعود إلى المنصة ورواية قلوبنا بهذه الآيات العطرة فليتفضّل مشكورًا</w:t>
      </w:r>
      <w:r w:rsidRPr="00CC313E">
        <w:t>. </w:t>
      </w:r>
    </w:p>
    <w:p w:rsidR="00CC313E" w:rsidRPr="00CC313E" w:rsidRDefault="00CC313E" w:rsidP="00CC313E">
      <w:pPr>
        <w:bidi/>
        <w:rPr>
          <w:b/>
          <w:bCs/>
        </w:rPr>
      </w:pPr>
      <w:r w:rsidRPr="00CC313E">
        <w:rPr>
          <w:b/>
          <w:bCs/>
          <w:rtl/>
        </w:rPr>
        <w:t xml:space="preserve">مقدمة اذاعة مدرسية عن مكافحة الفساد والنزاهة جديدة </w:t>
      </w:r>
      <w:proofErr w:type="spellStart"/>
      <w:r w:rsidRPr="00CC313E">
        <w:rPr>
          <w:b/>
          <w:bCs/>
          <w:rtl/>
        </w:rPr>
        <w:t>بالانجليزي</w:t>
      </w:r>
      <w:proofErr w:type="spellEnd"/>
    </w:p>
    <w:p w:rsidR="00CC313E" w:rsidRPr="00CC313E" w:rsidRDefault="00CC313E" w:rsidP="00CC313E">
      <w:pPr>
        <w:bidi/>
      </w:pPr>
      <w:r w:rsidRPr="00CC313E">
        <w:t>Dear presence of the members of the administrative and teaching staff, students of knowledge, the principal, teachers, male and female students, may God bless your morning on this day with all goodness and light, and welcome to our weekly morning radio program from our dear school, in whose shadows we always stand, and we extend our thanks to you for the blind trust With the usual content of our school radio that is full of valuable information and paragraphs that enrich your minds and remain immortal in your souls, and in this radio we will address a very important, sensitive and important topic, namely integrity and combating corruption. We start our first paragraphs for this day, with the Holy Quran and a fragrant recitation from our fellow student ( Student's name) Please kindly thank you.</w:t>
      </w:r>
    </w:p>
    <w:p w:rsidR="00CC313E" w:rsidRPr="00CC313E" w:rsidRDefault="00CC313E" w:rsidP="00CC313E">
      <w:pPr>
        <w:bidi/>
        <w:rPr>
          <w:b/>
          <w:bCs/>
        </w:rPr>
      </w:pPr>
      <w:r w:rsidRPr="00CC313E">
        <w:rPr>
          <w:b/>
          <w:bCs/>
          <w:rtl/>
        </w:rPr>
        <w:t xml:space="preserve">ترجمة مقدمة اذاعة مدرسية عن مكافحة الفساد والنزاهة جديدة </w:t>
      </w:r>
      <w:proofErr w:type="spellStart"/>
      <w:r w:rsidRPr="00CC313E">
        <w:rPr>
          <w:b/>
          <w:bCs/>
          <w:rtl/>
        </w:rPr>
        <w:t>بالانجليزي</w:t>
      </w:r>
      <w:proofErr w:type="spellEnd"/>
    </w:p>
    <w:p w:rsidR="00CC313E" w:rsidRPr="00CC313E" w:rsidRDefault="00CC313E" w:rsidP="00CC313E">
      <w:pPr>
        <w:bidi/>
      </w:pPr>
      <w:r w:rsidRPr="00CC313E">
        <w:rPr>
          <w:rtl/>
        </w:rPr>
        <w:t>أيُّها الحضور الكريم من أعضاء الهيئة الإدارية والتدريسية وطلبة العلم، المديرة والمعلمات والطلبة والطالبات أسعد الله صباحكم في هذا اليوم بكل خيرٍ ونور وأهلًا وسهلًا بِكم في برنامجنا الإذاعي الصباحي الأسبوعي من رحاب مدرستنا العزيزة، التي دائمًا ما نقف تحت ظلالها، ونتقدّم بالشكر لكم على الثقة العمياء بمحتوى إذاعتنا المدرسيّة المعتاد بأن يكون مليئًا بالمعلومات والفقرات القيمة التي تثري عقولكم وتبقى خالدةً في نفوسكم، وفي إذاعتنا هذه سيتمّ التطرُّق إلى موضوع في غاية الأهمية والحساسية والأهمية ألا وهو النزاهة ومكافحة الفساد، نبدأ أول فقراتنا لهذا اليوم، بالقرآن الكريم وتلاوة عطرة من زميلنا الطالب (اسم الطالب) فليتفضل مشكورا</w:t>
      </w:r>
      <w:r w:rsidRPr="00CC313E">
        <w:t>.</w:t>
      </w:r>
    </w:p>
    <w:p w:rsidR="00CC313E" w:rsidRPr="00CC313E" w:rsidRDefault="00CC313E" w:rsidP="00CC313E">
      <w:pPr>
        <w:bidi/>
      </w:pPr>
      <w:r w:rsidRPr="00CC313E">
        <w:t> </w:t>
      </w:r>
    </w:p>
    <w:p w:rsidR="00E24EC5" w:rsidRPr="00CC313E" w:rsidRDefault="00E24EC5" w:rsidP="00CC313E">
      <w:pPr>
        <w:bidi/>
      </w:pPr>
    </w:p>
    <w:sectPr w:rsidR="00E24EC5" w:rsidRPr="00CC31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EB" w:rsidRDefault="00F44AEB" w:rsidP="00CC313E">
      <w:pPr>
        <w:spacing w:after="0" w:line="240" w:lineRule="auto"/>
      </w:pPr>
      <w:r>
        <w:separator/>
      </w:r>
    </w:p>
  </w:endnote>
  <w:endnote w:type="continuationSeparator" w:id="0">
    <w:p w:rsidR="00F44AEB" w:rsidRDefault="00F44AEB" w:rsidP="00CC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EB" w:rsidRDefault="00F44AEB" w:rsidP="00CC313E">
      <w:pPr>
        <w:spacing w:after="0" w:line="240" w:lineRule="auto"/>
      </w:pPr>
      <w:r>
        <w:separator/>
      </w:r>
    </w:p>
  </w:footnote>
  <w:footnote w:type="continuationSeparator" w:id="0">
    <w:p w:rsidR="00F44AEB" w:rsidRDefault="00F44AEB" w:rsidP="00CC3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3954" o:spid="_x0000_s2050"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3955" o:spid="_x0000_s2051"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3E" w:rsidRDefault="00CC31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663953" o:spid="_x0000_s2049"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3E"/>
    <w:rsid w:val="00CC313E"/>
    <w:rsid w:val="00E23F9D"/>
    <w:rsid w:val="00E24EC5"/>
    <w:rsid w:val="00F44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13E"/>
    <w:rPr>
      <w:color w:val="0000FF" w:themeColor="hyperlink"/>
      <w:u w:val="single"/>
    </w:rPr>
  </w:style>
  <w:style w:type="paragraph" w:styleId="Header">
    <w:name w:val="header"/>
    <w:basedOn w:val="Normal"/>
    <w:link w:val="HeaderChar"/>
    <w:uiPriority w:val="99"/>
    <w:unhideWhenUsed/>
    <w:rsid w:val="00CC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13E"/>
  </w:style>
  <w:style w:type="paragraph" w:styleId="Footer">
    <w:name w:val="footer"/>
    <w:basedOn w:val="Normal"/>
    <w:link w:val="FooterChar"/>
    <w:uiPriority w:val="99"/>
    <w:unhideWhenUsed/>
    <w:rsid w:val="00CC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3E"/>
  </w:style>
  <w:style w:type="paragraph" w:styleId="BalloonText">
    <w:name w:val="Balloon Text"/>
    <w:basedOn w:val="Normal"/>
    <w:link w:val="BalloonTextChar"/>
    <w:uiPriority w:val="99"/>
    <w:semiHidden/>
    <w:unhideWhenUsed/>
    <w:rsid w:val="00E2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13E"/>
    <w:rPr>
      <w:color w:val="0000FF" w:themeColor="hyperlink"/>
      <w:u w:val="single"/>
    </w:rPr>
  </w:style>
  <w:style w:type="paragraph" w:styleId="Header">
    <w:name w:val="header"/>
    <w:basedOn w:val="Normal"/>
    <w:link w:val="HeaderChar"/>
    <w:uiPriority w:val="99"/>
    <w:unhideWhenUsed/>
    <w:rsid w:val="00CC3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13E"/>
  </w:style>
  <w:style w:type="paragraph" w:styleId="Footer">
    <w:name w:val="footer"/>
    <w:basedOn w:val="Normal"/>
    <w:link w:val="FooterChar"/>
    <w:uiPriority w:val="99"/>
    <w:unhideWhenUsed/>
    <w:rsid w:val="00CC3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13E"/>
  </w:style>
  <w:style w:type="paragraph" w:styleId="BalloonText">
    <w:name w:val="Balloon Text"/>
    <w:basedOn w:val="Normal"/>
    <w:link w:val="BalloonTextChar"/>
    <w:uiPriority w:val="99"/>
    <w:semiHidden/>
    <w:unhideWhenUsed/>
    <w:rsid w:val="00E23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92422">
      <w:bodyDiv w:val="1"/>
      <w:marLeft w:val="0"/>
      <w:marRight w:val="0"/>
      <w:marTop w:val="0"/>
      <w:marBottom w:val="0"/>
      <w:divBdr>
        <w:top w:val="none" w:sz="0" w:space="0" w:color="auto"/>
        <w:left w:val="none" w:sz="0" w:space="0" w:color="auto"/>
        <w:bottom w:val="none" w:sz="0" w:space="0" w:color="auto"/>
        <w:right w:val="none" w:sz="0" w:space="0" w:color="auto"/>
      </w:divBdr>
      <w:divsChild>
        <w:div w:id="1516727231">
          <w:marLeft w:val="0"/>
          <w:marRight w:val="0"/>
          <w:marTop w:val="0"/>
          <w:marBottom w:val="0"/>
          <w:divBdr>
            <w:top w:val="none" w:sz="0" w:space="0" w:color="auto"/>
            <w:left w:val="none" w:sz="0" w:space="0" w:color="auto"/>
            <w:bottom w:val="none" w:sz="0" w:space="0" w:color="auto"/>
            <w:right w:val="none" w:sz="0" w:space="0" w:color="auto"/>
          </w:divBdr>
        </w:div>
        <w:div w:id="454914118">
          <w:marLeft w:val="0"/>
          <w:marRight w:val="0"/>
          <w:marTop w:val="0"/>
          <w:marBottom w:val="0"/>
          <w:divBdr>
            <w:top w:val="none" w:sz="0" w:space="0" w:color="auto"/>
            <w:left w:val="none" w:sz="0" w:space="0" w:color="auto"/>
            <w:bottom w:val="none" w:sz="0" w:space="0" w:color="auto"/>
            <w:right w:val="none" w:sz="0" w:space="0" w:color="auto"/>
          </w:divBdr>
        </w:div>
        <w:div w:id="1605726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2022-12-24T19:31:00Z</cp:lastPrinted>
  <dcterms:created xsi:type="dcterms:W3CDTF">2022-12-24T19:39:00Z</dcterms:created>
  <dcterms:modified xsi:type="dcterms:W3CDTF">2022-12-24T19:39:00Z</dcterms:modified>
</cp:coreProperties>
</file>