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اذاعة مدرسية عن اليوم الوطني الاماراتي</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بسم الله الرحمن الرحيم والصلاة والسلام على نبينا العظيم محمد بن عبد الله صلى الله عليه وسلم، السيد مدير المدرسة المحترم، السادة المعلمين، الأبناء الطلاب الأحبة، أسعد الله صباحكم بكل خير، 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إن مناسبة اليوم الوطني الإماراتي من أهم المناسبات الوطنية، فهو اليوم الذي تحتفل به البلاد برفع العلم الوطني في سماء البلاد معلناً فيه الاستقلال والحرية من أي تبعية، وكذلك السير في تأسيس الدولة الوطنية ووضع حجر الأساس إيذاناً بالتطور الاجتماعي والرسمي والصحي والعلمي والخدمي</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اذاعة عن اليوم الوطني الاماراتي</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بسمك اللهم نفتتح اليوم برنامج إذاعتنا المدرسية معلنين بداية الاحتفال باليوم الوطني للوطن الإماراتي، تحية للسيد المدير وتحية للمعلمين وكذلك تحية للطلاب، 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في مثل هذا اليوم الأغر أعلن أنه بدأت دولة الإمارات العربية المتحدة كدولة مستقلة وحرة، وتم رفع علم الاستقلال، وبداية فجر الحرية، وتوحيد البلاد تحت راية واحدة وحكم وطني واحد، وتم الإعلان عن بداية مرحلة جديدة، حيث تم أخذ القرار بتطوير البلاد وجعلها تسير في ركب الأمم المتحضرة والراقية، فكل عام ووطننا بألف بخير، وكل عام وقيادتنا الحكيمة بألف 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عن اليوم الوطني الاماراتي</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أسعد الله صباحكم أعزاءنا الحضور، تحية لمدير المدرسة الموقر، وللمعلمين المحترمين، والأبناء التلاميذ، 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لقد أعلنت القيادة العظيمة في مثل هذا اليوم التاريخي بأن البلاد تقيمه على أنه اليوم الوطني الإماراتي، حيث تم تنظيم شؤون البلاد من النواحي السياسية والاجتماعية والاقتصادية والخدمية، وتم وضع الخطط الاستراتيجية على المدى القصير والمتوسط والطويل، بهدف جعل البلاد تواكب الحياة العصرية على مختلف الصعد، فدام الوطن حراً عزيزاً، وكل عام وأنتم بخير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حفل عن اليوم الوطني الإماراتي</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 xml:space="preserve">السلام عليكم ورحمة الله وبركاته، السيد مدير المدرسة المحترم والسادة المعلمين والمعلمات المحترمين، والتلاميذ الطيبين </w:t>
      </w:r>
      <w:proofErr w:type="spellStart"/>
      <w:r w:rsidRPr="007826FC">
        <w:rPr>
          <w:rFonts w:ascii="Times New Roman" w:eastAsia="Times New Roman" w:hAnsi="Times New Roman" w:cs="Times New Roman"/>
          <w:sz w:val="24"/>
          <w:szCs w:val="24"/>
          <w:rtl/>
        </w:rPr>
        <w:t>الغوالي</w:t>
      </w:r>
      <w:proofErr w:type="spellEnd"/>
      <w:r w:rsidRPr="007826FC">
        <w:rPr>
          <w:rFonts w:ascii="Times New Roman" w:eastAsia="Times New Roman" w:hAnsi="Times New Roman" w:cs="Times New Roman"/>
          <w:sz w:val="24"/>
          <w:szCs w:val="24"/>
          <w:rtl/>
        </w:rPr>
        <w:t>، 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نحتفل في يومنا هذا بالعيد الوطني لبلادنا الغالية، دولة الإمارات العربية المتحدة، هذا البلد الغني بقيادته الحكيمة وشعبه النشيط الطيب، حيث عمل الشعب وقيادته يداً بيد من أجل السير بالبلاد إلى أهم مكانة ومنزلة بين الأمم على كل مستويات التطور والتقدم، فهذا اليوم مناسبة غالية وعظيمة، وكل عام ووطننا وقيادتنا وشعبنا بألف ألف 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 xml:space="preserve">مقدمة صباحية عن اليوم الوطني الإماراتي </w:t>
      </w:r>
      <w:proofErr w:type="spellStart"/>
      <w:r w:rsidRPr="007826FC">
        <w:rPr>
          <w:rFonts w:ascii="Times New Roman" w:eastAsia="Times New Roman" w:hAnsi="Times New Roman" w:cs="Times New Roman"/>
          <w:b/>
          <w:bCs/>
          <w:sz w:val="36"/>
          <w:szCs w:val="36"/>
          <w:rtl/>
        </w:rPr>
        <w:t>للاطفال</w:t>
      </w:r>
      <w:proofErr w:type="spellEnd"/>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أسعد الله صباحكم في هذا اليوم المشرق الجميل، وكأنه الضياء في الوجود بين جميع الأمم، أطفالنا وبراعم مجتمعنا ومستقبلنا القادم، تحية لكم وأما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 xml:space="preserve">إن اليوم الوطني للإمارات العربية المتحدة من أجمل وأعظم الأيام، فهو اليوم العزيز على قلوبنا، وذلك لأنه اليوم الذي نعبر فيه عن حبنا لبلادنا ومدى انتمائنا للوطن الذي نعيش في كنفه، ونأكل من خيراته الكثيرة ونتعلم في مدارسه </w:t>
      </w:r>
      <w:r w:rsidRPr="007826FC">
        <w:rPr>
          <w:rFonts w:ascii="Times New Roman" w:eastAsia="Times New Roman" w:hAnsi="Times New Roman" w:cs="Times New Roman"/>
          <w:sz w:val="24"/>
          <w:szCs w:val="24"/>
          <w:rtl/>
        </w:rPr>
        <w:lastRenderedPageBreak/>
        <w:t>ونتداوى في مشافيه، وندرس ونجد لكي نقوم على خدمته، فكل لحظة ومل ساعة وكل يوم ووطننا بسكينة وهناء وبخير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اذاعة عن اليوم الوطني للابتدائي</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بسم الله الرحمن الرحيم والصلاة والسلام على نبينا العظيم محمد بن عبد الله صلى الله عليه وسلم، تحية لمدير المدرسة الفاضل، وتحية لمعلمي مدرستنا الجميلة، ومل التحية لكم طلاب مدرستنا في المرحلة الابتدائية، وأما بعد</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إن اليوم الوطني للإمارات العربية المتحدة والتي هي وطننا العزيز الغالي من أجل الأيام في حياة شعبنا الأبي، ففيه نجد الولاء والانتماء إلى علمه وترابه وبرّه ومائه وسمائه، فاليوم الوطني هو الذكرى التي نعتز بها بأننا من أبنائه، حيث عمل الآباء والأجداد والقيادة السياسية العظيمة على النهوض به والعمل لأجل تقويته على كل المستويات من أجل أن نتفوق على كل الأمم، فكل عام والوطن وقيادته وشعبه بألف ألف 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outlineLvl w:val="1"/>
        <w:rPr>
          <w:rFonts w:ascii="Times New Roman" w:eastAsia="Times New Roman" w:hAnsi="Times New Roman" w:cs="Times New Roman"/>
          <w:b/>
          <w:bCs/>
          <w:sz w:val="36"/>
          <w:szCs w:val="36"/>
        </w:rPr>
      </w:pPr>
      <w:r w:rsidRPr="007826FC">
        <w:rPr>
          <w:rFonts w:ascii="Times New Roman" w:eastAsia="Times New Roman" w:hAnsi="Times New Roman" w:cs="Times New Roman"/>
          <w:b/>
          <w:bCs/>
          <w:sz w:val="36"/>
          <w:szCs w:val="36"/>
          <w:rtl/>
        </w:rPr>
        <w:t>مقدمة عن اليوم الوطني الإماراتي قصيرة</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tl/>
        </w:rPr>
        <w:t xml:space="preserve">السلام عليكم ورحمة الله وبركاته، إدارتنا الغالية والطلاب </w:t>
      </w:r>
      <w:proofErr w:type="spellStart"/>
      <w:r w:rsidRPr="007826FC">
        <w:rPr>
          <w:rFonts w:ascii="Times New Roman" w:eastAsia="Times New Roman" w:hAnsi="Times New Roman" w:cs="Times New Roman"/>
          <w:sz w:val="24"/>
          <w:szCs w:val="24"/>
          <w:rtl/>
        </w:rPr>
        <w:t>الغوالي</w:t>
      </w:r>
      <w:proofErr w:type="spellEnd"/>
      <w:r w:rsidRPr="007826FC">
        <w:rPr>
          <w:rFonts w:ascii="Times New Roman" w:eastAsia="Times New Roman" w:hAnsi="Times New Roman" w:cs="Times New Roman"/>
          <w:sz w:val="24"/>
          <w:szCs w:val="24"/>
          <w:rtl/>
        </w:rPr>
        <w:t xml:space="preserve"> يسر إذاعتنا المدرسية في هذا اليوم الاحتفال باليوم الوطني المجيد، هذا اليوم الذي يلتفّ به الشعب الإماراتي بالعلم الوطني، مقيمين الأفراح بعرس وطني تعزف به الموسيقى وتنشد الأناشيد الوطنية وتغنى فيه أجمل الألحان على نغمات الطيب والبهجة والسرور، وذلك بمناسبة الاستقلال والنهوض والتقدم والتطور بكل </w:t>
      </w:r>
      <w:proofErr w:type="spellStart"/>
      <w:r w:rsidRPr="007826FC">
        <w:rPr>
          <w:rFonts w:ascii="Times New Roman" w:eastAsia="Times New Roman" w:hAnsi="Times New Roman" w:cs="Times New Roman"/>
          <w:sz w:val="24"/>
          <w:szCs w:val="24"/>
          <w:rtl/>
        </w:rPr>
        <w:t>المناحي</w:t>
      </w:r>
      <w:proofErr w:type="spellEnd"/>
      <w:r w:rsidRPr="007826FC">
        <w:rPr>
          <w:rFonts w:ascii="Times New Roman" w:eastAsia="Times New Roman" w:hAnsi="Times New Roman" w:cs="Times New Roman"/>
          <w:sz w:val="24"/>
          <w:szCs w:val="24"/>
          <w:rtl/>
        </w:rPr>
        <w:t>، عاش الوطن وعاش الشعب وكل سنة والجميع بخير</w:t>
      </w:r>
      <w:r w:rsidRPr="007826FC">
        <w:rPr>
          <w:rFonts w:ascii="Times New Roman" w:eastAsia="Times New Roman" w:hAnsi="Times New Roman" w:cs="Times New Roman"/>
          <w:sz w:val="24"/>
          <w:szCs w:val="24"/>
        </w:rPr>
        <w:t>.</w:t>
      </w:r>
    </w:p>
    <w:p w:rsidR="007826FC" w:rsidRPr="007826FC" w:rsidRDefault="007826FC" w:rsidP="007826FC">
      <w:pPr>
        <w:spacing w:before="100" w:beforeAutospacing="1" w:after="100" w:afterAutospacing="1" w:line="240" w:lineRule="auto"/>
        <w:rPr>
          <w:rFonts w:ascii="Times New Roman" w:eastAsia="Times New Roman" w:hAnsi="Times New Roman" w:cs="Times New Roman"/>
          <w:sz w:val="24"/>
          <w:szCs w:val="24"/>
        </w:rPr>
      </w:pPr>
      <w:r w:rsidRPr="007826FC">
        <w:rPr>
          <w:rFonts w:ascii="Times New Roman" w:eastAsia="Times New Roman" w:hAnsi="Times New Roman" w:cs="Times New Roman"/>
          <w:sz w:val="24"/>
          <w:szCs w:val="24"/>
        </w:rPr>
        <w:t> </w:t>
      </w:r>
    </w:p>
    <w:p w:rsidR="000F30E0" w:rsidRDefault="00F50BF5" w:rsidP="007826FC">
      <w:pPr>
        <w:jc w:val="right"/>
      </w:pPr>
      <w:bookmarkStart w:id="0" w:name="_GoBack"/>
      <w:bookmarkEnd w:id="0"/>
    </w:p>
    <w:sectPr w:rsidR="000F30E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F5" w:rsidRDefault="00F50BF5" w:rsidP="007826FC">
      <w:pPr>
        <w:spacing w:after="0" w:line="240" w:lineRule="auto"/>
      </w:pPr>
      <w:r>
        <w:separator/>
      </w:r>
    </w:p>
  </w:endnote>
  <w:endnote w:type="continuationSeparator" w:id="0">
    <w:p w:rsidR="00F50BF5" w:rsidRDefault="00F50BF5" w:rsidP="00782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F5" w:rsidRDefault="00F50BF5" w:rsidP="007826FC">
      <w:pPr>
        <w:spacing w:after="0" w:line="240" w:lineRule="auto"/>
      </w:pPr>
      <w:r>
        <w:separator/>
      </w:r>
    </w:p>
  </w:footnote>
  <w:footnote w:type="continuationSeparator" w:id="0">
    <w:p w:rsidR="00F50BF5" w:rsidRDefault="00F50BF5" w:rsidP="00782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FC" w:rsidRDefault="007826F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FC"/>
    <w:rsid w:val="00472AD2"/>
    <w:rsid w:val="007826FC"/>
    <w:rsid w:val="00A443EE"/>
    <w:rsid w:val="00F50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3C2317D-4ACA-48E4-B935-58C3F1A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6FC"/>
    <w:pPr>
      <w:tabs>
        <w:tab w:val="center" w:pos="4320"/>
        <w:tab w:val="right" w:pos="8640"/>
      </w:tabs>
      <w:spacing w:after="0" w:line="240" w:lineRule="auto"/>
    </w:pPr>
  </w:style>
  <w:style w:type="character" w:customStyle="1" w:styleId="Char">
    <w:name w:val="رأس الصفحة Char"/>
    <w:basedOn w:val="a0"/>
    <w:link w:val="a3"/>
    <w:uiPriority w:val="99"/>
    <w:rsid w:val="007826FC"/>
  </w:style>
  <w:style w:type="paragraph" w:styleId="a4">
    <w:name w:val="footer"/>
    <w:basedOn w:val="a"/>
    <w:link w:val="Char0"/>
    <w:uiPriority w:val="99"/>
    <w:unhideWhenUsed/>
    <w:rsid w:val="007826FC"/>
    <w:pPr>
      <w:tabs>
        <w:tab w:val="center" w:pos="4320"/>
        <w:tab w:val="right" w:pos="8640"/>
      </w:tabs>
      <w:spacing w:after="0" w:line="240" w:lineRule="auto"/>
    </w:pPr>
  </w:style>
  <w:style w:type="character" w:customStyle="1" w:styleId="Char0">
    <w:name w:val="تذييل الصفحة Char"/>
    <w:basedOn w:val="a0"/>
    <w:link w:val="a4"/>
    <w:uiPriority w:val="99"/>
    <w:rsid w:val="00782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Company>SACC</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2022-11-28T11:00:00Z</dcterms:created>
  <dcterms:modified xsi:type="dcterms:W3CDTF">2022-11-28T11:00:00Z</dcterms:modified>
</cp:coreProperties>
</file>