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خاتمة اذاعة مدرسية عن اليوم الوطني الاماراتي</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tl/>
        </w:rPr>
        <w:t>الحضور الكريم نصل معكم إلى نهاية الإذاعة المدرسية لهذا اليوم الذي قدمنا فيه برنامجاً إذاعياً كاملاً عن الاحتفال باليوم الوطني للإمارات العربية المتحدة، حيث تم التأكيد على أهمية وحدة الوطن وسلامة أراضيه، وكذلك الفخر بالانتماء للوطن والمحبة بين شعبه والتآخي والحفاظ عليه والسعي لتطويره بشكل مستمر، نستودعكم الله وإلى لقاء قريب بإذن الله</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b/>
          <w:bCs/>
          <w:sz w:val="24"/>
          <w:szCs w:val="24"/>
          <w:rtl/>
        </w:rPr>
        <w:t>شاهد أيضًا</w:t>
      </w:r>
      <w:r w:rsidRPr="00094B4F">
        <w:rPr>
          <w:rFonts w:ascii="Times New Roman" w:eastAsia="Times New Roman" w:hAnsi="Times New Roman" w:cs="Times New Roman"/>
          <w:b/>
          <w:bCs/>
          <w:sz w:val="24"/>
          <w:szCs w:val="24"/>
        </w:rPr>
        <w:t>:</w:t>
      </w:r>
      <w:r w:rsidRPr="00094B4F">
        <w:rPr>
          <w:rFonts w:ascii="Times New Roman" w:eastAsia="Times New Roman" w:hAnsi="Times New Roman" w:cs="Times New Roman"/>
          <w:sz w:val="24"/>
          <w:szCs w:val="24"/>
        </w:rPr>
        <w:t xml:space="preserve"> </w:t>
      </w:r>
      <w:hyperlink r:id="rId6" w:history="1">
        <w:r w:rsidRPr="00094B4F">
          <w:rPr>
            <w:rFonts w:ascii="Times New Roman" w:eastAsia="Times New Roman" w:hAnsi="Times New Roman" w:cs="Times New Roman"/>
            <w:color w:val="0000FF"/>
            <w:sz w:val="24"/>
            <w:szCs w:val="24"/>
            <w:u w:val="single"/>
            <w:rtl/>
          </w:rPr>
          <w:t>اذاعة مدرسية عن يوم العلم الاماراتي</w:t>
        </w:r>
      </w:hyperlink>
    </w:p>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 xml:space="preserve">خاتمة مبهرة </w:t>
      </w:r>
      <w:proofErr w:type="spellStart"/>
      <w:r w:rsidRPr="00094B4F">
        <w:rPr>
          <w:rFonts w:ascii="Times New Roman" w:eastAsia="Times New Roman" w:hAnsi="Times New Roman" w:cs="Times New Roman"/>
          <w:b/>
          <w:bCs/>
          <w:sz w:val="36"/>
          <w:szCs w:val="36"/>
          <w:rtl/>
        </w:rPr>
        <w:t>للاذاعة</w:t>
      </w:r>
      <w:proofErr w:type="spellEnd"/>
      <w:r w:rsidRPr="00094B4F">
        <w:rPr>
          <w:rFonts w:ascii="Times New Roman" w:eastAsia="Times New Roman" w:hAnsi="Times New Roman" w:cs="Times New Roman"/>
          <w:b/>
          <w:bCs/>
          <w:sz w:val="36"/>
          <w:szCs w:val="36"/>
          <w:rtl/>
        </w:rPr>
        <w:t xml:space="preserve"> عن اليوم الوطني الاماراتي</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tl/>
        </w:rPr>
        <w:t>وفي نهاية احتفالنا باليوم الوطني الإماراتي، نكون قد وصلنا إلى ختامه بكل محبة واعتزاز بأننا ننتمي إلى وطن كافح وناضل شعبه من أجل الحصول على الاستقلال، رافعاً علم الحرية وراية توحيد البلاد تحت بيرق قيادة وطنية واحدة، هذه القيادة التي سعت منذ البدايات إلى جعل الإمارات من أهم دول العالم في التطور في كل ميادين الحياة، واحتلال مركز يعلو في سماء المجد، فالمجد لوطننا وعلمنا وقيادتنا، والسلام عليكم ورحمة الله وبركاته</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خاتمة اذاعة مدرسية مميزة ومثيرة قصيرة عن يوم الامارات الوطني</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proofErr w:type="spellStart"/>
      <w:r w:rsidRPr="00094B4F">
        <w:rPr>
          <w:rFonts w:ascii="Times New Roman" w:eastAsia="Times New Roman" w:hAnsi="Times New Roman" w:cs="Times New Roman"/>
          <w:sz w:val="24"/>
          <w:szCs w:val="24"/>
          <w:rtl/>
        </w:rPr>
        <w:t>أعزائي</w:t>
      </w:r>
      <w:proofErr w:type="spellEnd"/>
      <w:r w:rsidRPr="00094B4F">
        <w:rPr>
          <w:rFonts w:ascii="Times New Roman" w:eastAsia="Times New Roman" w:hAnsi="Times New Roman" w:cs="Times New Roman"/>
          <w:sz w:val="24"/>
          <w:szCs w:val="24"/>
          <w:rtl/>
        </w:rPr>
        <w:t xml:space="preserve"> الحضور ونصل الآن معكم إلى اختتام برنامجنا لهذا اليوم من الإذاعة المدرسية حول اليوم الوطني للإمارات العربية المتحدة، هذا اليوم الذي استقلت به البلاد عن المستعمر البريطاني، وتم توحيد البلاد ورفع راية الحرية في سماء الوطن، وانطلقت مرحلة جديدة من البناء والتطوير والتحديث المستمر، والسعي إلى جعل الإمارات من أهم الدول بين الأمم، فكلنا فخر واعتزاز بوحدتنا وولاؤنا لبلدنا، نودعكم الرحمن وإلى اللقاء</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b/>
          <w:bCs/>
          <w:sz w:val="24"/>
          <w:szCs w:val="24"/>
          <w:rtl/>
        </w:rPr>
        <w:t>شاهد أيضًا</w:t>
      </w:r>
      <w:r w:rsidRPr="00094B4F">
        <w:rPr>
          <w:rFonts w:ascii="Times New Roman" w:eastAsia="Times New Roman" w:hAnsi="Times New Roman" w:cs="Times New Roman"/>
          <w:b/>
          <w:bCs/>
          <w:sz w:val="24"/>
          <w:szCs w:val="24"/>
        </w:rPr>
        <w:t>:</w:t>
      </w:r>
      <w:r w:rsidRPr="00094B4F">
        <w:rPr>
          <w:rFonts w:ascii="Times New Roman" w:eastAsia="Times New Roman" w:hAnsi="Times New Roman" w:cs="Times New Roman"/>
          <w:sz w:val="24"/>
          <w:szCs w:val="24"/>
        </w:rPr>
        <w:t xml:space="preserve"> </w:t>
      </w:r>
      <w:hyperlink r:id="rId7" w:history="1">
        <w:r w:rsidRPr="00094B4F">
          <w:rPr>
            <w:rFonts w:ascii="Times New Roman" w:eastAsia="Times New Roman" w:hAnsi="Times New Roman" w:cs="Times New Roman"/>
            <w:color w:val="0000FF"/>
            <w:sz w:val="24"/>
            <w:szCs w:val="24"/>
            <w:u w:val="single"/>
            <w:rtl/>
          </w:rPr>
          <w:t>سؤال وجواب عن يوم العلم الاماراتي للأطفال</w:t>
        </w:r>
      </w:hyperlink>
    </w:p>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 xml:space="preserve">خاتمة اذاعة عن اليوم الوطني الاماراتي </w:t>
      </w:r>
      <w:proofErr w:type="spellStart"/>
      <w:r w:rsidRPr="00094B4F">
        <w:rPr>
          <w:rFonts w:ascii="Times New Roman" w:eastAsia="Times New Roman" w:hAnsi="Times New Roman" w:cs="Times New Roman"/>
          <w:b/>
          <w:bCs/>
          <w:sz w:val="36"/>
          <w:szCs w:val="36"/>
          <w:rtl/>
        </w:rPr>
        <w:t>للاطفال</w:t>
      </w:r>
      <w:proofErr w:type="spellEnd"/>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tl/>
        </w:rPr>
        <w:t xml:space="preserve">أحبتنا الأطفال وإلى هنا نصل إلى نهاية الاحتفال ضمن برنامج الإذاعة المدرسية لهذا </w:t>
      </w:r>
      <w:proofErr w:type="gramStart"/>
      <w:r w:rsidRPr="00094B4F">
        <w:rPr>
          <w:rFonts w:ascii="Times New Roman" w:eastAsia="Times New Roman" w:hAnsi="Times New Roman" w:cs="Times New Roman"/>
          <w:sz w:val="24"/>
          <w:szCs w:val="24"/>
          <w:rtl/>
        </w:rPr>
        <w:t>اليوم  بالذكرى</w:t>
      </w:r>
      <w:proofErr w:type="gramEnd"/>
      <w:r w:rsidRPr="00094B4F">
        <w:rPr>
          <w:rFonts w:ascii="Times New Roman" w:eastAsia="Times New Roman" w:hAnsi="Times New Roman" w:cs="Times New Roman"/>
          <w:sz w:val="24"/>
          <w:szCs w:val="24"/>
          <w:rtl/>
        </w:rPr>
        <w:t xml:space="preserve"> السنوية لليوم الوطني، والذي هو مناسبة غالية وعزيزة على القلوب، حيث تعرفنا على أهميته وأهمية هويتنا الوطنية التي نعتز ونفتخر بها، فدام وطننا حراً عزيزاً بولاء الشعب للقيادة الغالية والحكيمة، والسلام عليكم ورحمة الله وبركاته</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خاتمة اذاعية مميزة عن اليوم الوطني</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tl/>
        </w:rPr>
        <w:t>وصلنا الآن إلى ختام برنامج الإذاعة المدرسية لهذا اليوم، حيث تم الاحتفاء باليوم الوطني لبلدنا الغالي الإمارات العربية المتحدة، ونؤكد على افتخارنا بمنجزات الوطن على كل الأصعدة ضمن احتفالنا العظيم، ولا يسعنا إلا بأن نقول وطننا هو الأب والأم والسند ومصدر الكرامة، حماك الله يا وطننا وحفظك ورعاك على مدى الدهر، وشكراً للحضور على حسن الاستماع وإلى اللقاء بمناسبة وطنية جديدة، دمتم بسلامة</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b/>
          <w:bCs/>
          <w:sz w:val="24"/>
          <w:szCs w:val="24"/>
          <w:rtl/>
        </w:rPr>
        <w:t>شاهد أيضًا</w:t>
      </w:r>
      <w:r w:rsidRPr="00094B4F">
        <w:rPr>
          <w:rFonts w:ascii="Times New Roman" w:eastAsia="Times New Roman" w:hAnsi="Times New Roman" w:cs="Times New Roman"/>
          <w:b/>
          <w:bCs/>
          <w:sz w:val="24"/>
          <w:szCs w:val="24"/>
        </w:rPr>
        <w:t>:</w:t>
      </w:r>
      <w:r w:rsidRPr="00094B4F">
        <w:rPr>
          <w:rFonts w:ascii="Times New Roman" w:eastAsia="Times New Roman" w:hAnsi="Times New Roman" w:cs="Times New Roman"/>
          <w:sz w:val="24"/>
          <w:szCs w:val="24"/>
        </w:rPr>
        <w:t xml:space="preserve"> </w:t>
      </w:r>
      <w:hyperlink r:id="rId8" w:history="1">
        <w:r w:rsidRPr="00094B4F">
          <w:rPr>
            <w:rFonts w:ascii="Times New Roman" w:eastAsia="Times New Roman" w:hAnsi="Times New Roman" w:cs="Times New Roman"/>
            <w:color w:val="0000FF"/>
            <w:sz w:val="24"/>
            <w:szCs w:val="24"/>
            <w:u w:val="single"/>
            <w:rtl/>
          </w:rPr>
          <w:t>اذاعة عن يوم العلم الاماراتي</w:t>
        </w:r>
        <w:r w:rsidRPr="00094B4F">
          <w:rPr>
            <w:rFonts w:ascii="Times New Roman" w:eastAsia="Times New Roman" w:hAnsi="Times New Roman" w:cs="Times New Roman"/>
            <w:color w:val="0000FF"/>
            <w:sz w:val="24"/>
            <w:szCs w:val="24"/>
            <w:u w:val="single"/>
          </w:rPr>
          <w:t xml:space="preserve"> pdf </w:t>
        </w:r>
        <w:r w:rsidRPr="00094B4F">
          <w:rPr>
            <w:rFonts w:ascii="Times New Roman" w:eastAsia="Times New Roman" w:hAnsi="Times New Roman" w:cs="Times New Roman"/>
            <w:color w:val="0000FF"/>
            <w:sz w:val="24"/>
            <w:szCs w:val="24"/>
            <w:u w:val="single"/>
            <w:rtl/>
          </w:rPr>
          <w:t>جاهزة</w:t>
        </w:r>
      </w:hyperlink>
    </w:p>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خاتمة اذاعة مدرسية جميلة ومميزة عن اليوم الوطني الإماراتي</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tl/>
        </w:rPr>
        <w:lastRenderedPageBreak/>
        <w:t>الحضور العزيز والكريم والآن ننهي أثير إذاعتنا لهذا اليوم الذي قمنا بالاحتفال فيه بذكرى عظيمة، ألا وهي مناسبة اليوم الوطني لبلادنا الغالية الإمارات العربية المتحدة، فكلّ منا ينتمي بفخر واعتزاز وحب وألفة وإخاء للوطن، عاش الوطن عاش الوطن، هذا الوطن الشامخ بشموخ قيادته وشعبه وتاريخه العظيم، والسلام عليكم ورحمة الله وبركاته</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خاتمة اليوم الوطني الاماراتي</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tl/>
        </w:rPr>
        <w:t>وفي ختام برنامج الإذاعة المدرسية لهذا اليوم الذي نعتز به بمناسبة ذكرى عميقة الأثر في الوجدان وهو اليوم الوطني للبلاد، هذه البلاد التي ننتمي لها بروحنا ودمنا وفكرنا وتاريخنا وثقافتنا، لأن الوطن هو الجامع لتراثنا الغني بالمجد، وأقل ما نقدمه من تعبير عن ولائنا لوطننا هو الاحتفال بيومه الوطني الأغر، فقد نهلنا منه حياتنا وكرامتنا، وكل عام والوطن بخير، وإلى اللقاء بإذن الله</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outlineLvl w:val="1"/>
        <w:rPr>
          <w:rFonts w:ascii="Times New Roman" w:eastAsia="Times New Roman" w:hAnsi="Times New Roman" w:cs="Times New Roman"/>
          <w:b/>
          <w:bCs/>
          <w:sz w:val="36"/>
          <w:szCs w:val="36"/>
        </w:rPr>
      </w:pPr>
      <w:r w:rsidRPr="00094B4F">
        <w:rPr>
          <w:rFonts w:ascii="Times New Roman" w:eastAsia="Times New Roman" w:hAnsi="Times New Roman" w:cs="Times New Roman"/>
          <w:b/>
          <w:bCs/>
          <w:sz w:val="36"/>
          <w:szCs w:val="36"/>
          <w:rtl/>
        </w:rPr>
        <w:t xml:space="preserve">خاتمة احتفال عن اليوم الوطني الاماراتي </w:t>
      </w:r>
      <w:proofErr w:type="spellStart"/>
      <w:r w:rsidRPr="00094B4F">
        <w:rPr>
          <w:rFonts w:ascii="Times New Roman" w:eastAsia="Times New Roman" w:hAnsi="Times New Roman" w:cs="Times New Roman"/>
          <w:b/>
          <w:bCs/>
          <w:sz w:val="36"/>
          <w:szCs w:val="36"/>
          <w:rtl/>
        </w:rPr>
        <w:t>للاطفال</w:t>
      </w:r>
      <w:proofErr w:type="spellEnd"/>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tl/>
        </w:rPr>
        <w:t>أطفالنا وبراعم قلوبنا، نختم احتفالاتنا باليوم الوطني الإماراتي لهذا اليوم ضمن برنامج الإذاعة المدرسية، حيث نعتز مفتخرين به لأنه المكان الذي تربينا فيه، فهو الذي منحنا الثقة بالنفس والثقافة والعلم والتراث، والقيادة الإماراتية لا تدخر جهداً لأجل مضاهاة الأمم الراقية والسعي للسبق عليها، يحيا الوطن، يحيا الوطن، والسلام عليكم ورحمة الله وبركاته</w:t>
      </w:r>
      <w:r w:rsidRPr="00094B4F">
        <w:rPr>
          <w:rFonts w:ascii="Times New Roman" w:eastAsia="Times New Roman" w:hAnsi="Times New Roman" w:cs="Times New Roman"/>
          <w:sz w:val="24"/>
          <w:szCs w:val="24"/>
        </w:rPr>
        <w:t>.</w:t>
      </w:r>
    </w:p>
    <w:p w:rsidR="00094B4F" w:rsidRPr="00094B4F" w:rsidRDefault="00094B4F" w:rsidP="00094B4F">
      <w:pPr>
        <w:spacing w:before="100" w:beforeAutospacing="1" w:after="100" w:afterAutospacing="1" w:line="240" w:lineRule="auto"/>
        <w:rPr>
          <w:rFonts w:ascii="Times New Roman" w:eastAsia="Times New Roman" w:hAnsi="Times New Roman" w:cs="Times New Roman"/>
          <w:sz w:val="24"/>
          <w:szCs w:val="24"/>
        </w:rPr>
      </w:pPr>
      <w:r w:rsidRPr="00094B4F">
        <w:rPr>
          <w:rFonts w:ascii="Times New Roman" w:eastAsia="Times New Roman" w:hAnsi="Times New Roman" w:cs="Times New Roman"/>
          <w:sz w:val="24"/>
          <w:szCs w:val="24"/>
        </w:rPr>
        <w:t> </w:t>
      </w:r>
    </w:p>
    <w:p w:rsidR="000F30E0" w:rsidRDefault="00E13884" w:rsidP="00094B4F">
      <w:pPr>
        <w:jc w:val="right"/>
      </w:pPr>
      <w:bookmarkStart w:id="0" w:name="_GoBack"/>
      <w:bookmarkEnd w:id="0"/>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84" w:rsidRDefault="00E13884" w:rsidP="00094B4F">
      <w:pPr>
        <w:spacing w:after="0" w:line="240" w:lineRule="auto"/>
      </w:pPr>
      <w:r>
        <w:separator/>
      </w:r>
    </w:p>
  </w:endnote>
  <w:endnote w:type="continuationSeparator" w:id="0">
    <w:p w:rsidR="00E13884" w:rsidRDefault="00E13884" w:rsidP="0009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4F" w:rsidRDefault="00094B4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4F" w:rsidRDefault="00094B4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4F" w:rsidRDefault="00094B4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84" w:rsidRDefault="00E13884" w:rsidP="00094B4F">
      <w:pPr>
        <w:spacing w:after="0" w:line="240" w:lineRule="auto"/>
      </w:pPr>
      <w:r>
        <w:separator/>
      </w:r>
    </w:p>
  </w:footnote>
  <w:footnote w:type="continuationSeparator" w:id="0">
    <w:p w:rsidR="00E13884" w:rsidRDefault="00E13884" w:rsidP="0009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4F" w:rsidRDefault="00094B4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4F" w:rsidRDefault="00094B4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4F" w:rsidRDefault="00094B4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4F"/>
    <w:rsid w:val="00094B4F"/>
    <w:rsid w:val="00472AD2"/>
    <w:rsid w:val="00A443EE"/>
    <w:rsid w:val="00E13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18286D4-1711-484C-A1AD-9C1CB9BF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B4F"/>
    <w:pPr>
      <w:tabs>
        <w:tab w:val="center" w:pos="4320"/>
        <w:tab w:val="right" w:pos="8640"/>
      </w:tabs>
      <w:spacing w:after="0" w:line="240" w:lineRule="auto"/>
    </w:pPr>
  </w:style>
  <w:style w:type="character" w:customStyle="1" w:styleId="Char">
    <w:name w:val="رأس الصفحة Char"/>
    <w:basedOn w:val="a0"/>
    <w:link w:val="a3"/>
    <w:uiPriority w:val="99"/>
    <w:rsid w:val="00094B4F"/>
  </w:style>
  <w:style w:type="paragraph" w:styleId="a4">
    <w:name w:val="footer"/>
    <w:basedOn w:val="a"/>
    <w:link w:val="Char0"/>
    <w:uiPriority w:val="99"/>
    <w:unhideWhenUsed/>
    <w:rsid w:val="00094B4F"/>
    <w:pPr>
      <w:tabs>
        <w:tab w:val="center" w:pos="4320"/>
        <w:tab w:val="right" w:pos="8640"/>
      </w:tabs>
      <w:spacing w:after="0" w:line="240" w:lineRule="auto"/>
    </w:pPr>
  </w:style>
  <w:style w:type="character" w:customStyle="1" w:styleId="Char0">
    <w:name w:val="تذييل الصفحة Char"/>
    <w:basedOn w:val="a0"/>
    <w:link w:val="a4"/>
    <w:uiPriority w:val="99"/>
    <w:rsid w:val="0009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7%d8%b0%d8%a7%d8%b9%d8%a9-%d8%b9%d9%86-%d9%8a%d9%88%d9%85-%d8%a7%d9%84%d8%b9%d9%84%d9%85-%d8%a7%d9%84%d8%a7%d9%85%d8%a7%d8%b1%d8%a7%d8%aa%d9%8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mqalaty.net/%d8%b3%d8%a4%d8%a7%d9%84-%d9%88%d8%ac%d9%88%d8%a7%d8%a8-%d8%b9%d9%86-%d9%8a%d9%88%d9%85-%d8%a7%d9%84%d8%b9%d9%84%d9%85-%d8%a7%d9%84%d8%a7%d9%85%d8%a7%d8%b1%d8%a7%d8%aa%d9%8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qalaty.net/%d8%a7%d8%b0%d8%a7%d8%b9%d8%a9-%d9%85%d8%af%d8%b1%d8%b3%d9%8a%d8%a9-%d8%b9%d9%86-%d9%8a%d9%88%d9%85-%d8%a7%d9%84%d8%b9%d9%84%d9%85-%d8%a7%d9%84%d8%a7%d9%85%d8%a7%d8%b1%d8%a7%d8%aa%d9%8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3431</Characters>
  <Application>Microsoft Office Word</Application>
  <DocSecurity>0</DocSecurity>
  <Lines>28</Lines>
  <Paragraphs>8</Paragraphs>
  <ScaleCrop>false</ScaleCrop>
  <Company>SACC</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2022-11-28T13:25:00Z</dcterms:created>
  <dcterms:modified xsi:type="dcterms:W3CDTF">2022-11-28T13:26:00Z</dcterms:modified>
</cp:coreProperties>
</file>