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431" w:rsidRPr="00272431" w:rsidRDefault="00272431" w:rsidP="002724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72431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هل تعلم قصيرة ومفيدة للإذاعة المدرسية</w:t>
      </w:r>
    </w:p>
    <w:p w:rsidR="00272431" w:rsidRPr="00272431" w:rsidRDefault="00272431" w:rsidP="0027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 xml:space="preserve">أعزاءي في فقرة هل تعلم نورد فيها من </w:t>
      </w:r>
      <w:proofErr w:type="gramStart"/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>إذاعتنا  مجموعة</w:t>
      </w:r>
      <w:proofErr w:type="gramEnd"/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 xml:space="preserve"> متنوعة وغنية من المعلومات الجديدة والمفيدة والتي تجلب الانتباه، ونختار الآتي منها</w:t>
      </w:r>
      <w:r w:rsidRPr="0027243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72431" w:rsidRPr="00272431" w:rsidRDefault="00272431" w:rsidP="002724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>هل تعلم بأن العرب هم من اخترعوا الاسطرلاب للدلالة على الجهات قبل اختراع البوصلة</w:t>
      </w:r>
      <w:r w:rsidRPr="002724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431" w:rsidRPr="00272431" w:rsidRDefault="00272431" w:rsidP="002724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>هل تعلم بأن أبو الأنبياء هو النبي إبراهيم عليه السلام</w:t>
      </w:r>
      <w:r w:rsidRPr="002724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431" w:rsidRPr="00272431" w:rsidRDefault="00272431" w:rsidP="002724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>هل تعلم بأن إسحاق نيوتن عالم إنجليزي، وهو من اكتشف قانون الجاذبية</w:t>
      </w:r>
      <w:r w:rsidRPr="002724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431" w:rsidRPr="00272431" w:rsidRDefault="00272431" w:rsidP="002724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 xml:space="preserve">هل تعلم بأن الأخوين </w:t>
      </w:r>
      <w:proofErr w:type="spellStart"/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>رايت</w:t>
      </w:r>
      <w:proofErr w:type="spellEnd"/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 xml:space="preserve"> هما من اخترعا الطائرة</w:t>
      </w:r>
      <w:r w:rsidRPr="002724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431" w:rsidRPr="00272431" w:rsidRDefault="00272431" w:rsidP="002724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>هل تعلم بأن النبي آدم عليه السلام هو أبو البشر جميعاً</w:t>
      </w:r>
      <w:r w:rsidRPr="002724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431" w:rsidRPr="00272431" w:rsidRDefault="00272431" w:rsidP="0027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43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شاهد أيضًا</w:t>
      </w:r>
      <w:r w:rsidRPr="0027243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7243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7" w:history="1">
        <w:r w:rsidRPr="002724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 xml:space="preserve">هل تعلم عن الصبر </w:t>
        </w:r>
        <w:proofErr w:type="spellStart"/>
        <w:r w:rsidRPr="002724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للاذاعة</w:t>
        </w:r>
        <w:proofErr w:type="spellEnd"/>
        <w:r w:rsidRPr="002724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 xml:space="preserve"> المدرسية</w:t>
        </w:r>
      </w:hyperlink>
    </w:p>
    <w:p w:rsidR="00272431" w:rsidRPr="00272431" w:rsidRDefault="00272431" w:rsidP="002724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72431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هل تعلم قصيرة ومفيدة دينية</w:t>
      </w:r>
    </w:p>
    <w:p w:rsidR="00272431" w:rsidRPr="00272431" w:rsidRDefault="00272431" w:rsidP="0027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>أعزتي نورد هنا في فقرة هل تعلم مجموعة من المعلومات الدينية القصيرة والمفيدة، ومنها الآتي</w:t>
      </w:r>
      <w:r w:rsidRPr="0027243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72431" w:rsidRPr="00272431" w:rsidRDefault="00272431" w:rsidP="002724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 xml:space="preserve">هل تعلم بأن الوحي نزل على نبينا العظيم محمد بن </w:t>
      </w:r>
      <w:proofErr w:type="gramStart"/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>عبدالله</w:t>
      </w:r>
      <w:proofErr w:type="gramEnd"/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 xml:space="preserve"> صلى الله عليه وسلم في غار حراء</w:t>
      </w:r>
      <w:r w:rsidRPr="002724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431" w:rsidRPr="00272431" w:rsidRDefault="00272431" w:rsidP="002724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>هل تعلم بأن الحوت قام بابتلاع النبي يونس عليه السلام ومن ثم لفظه حيّاً</w:t>
      </w:r>
      <w:r w:rsidRPr="002724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431" w:rsidRPr="00272431" w:rsidRDefault="00272431" w:rsidP="002724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>هل تعلم بأن سورة العاديات نزلت تكريماً لمكانة الخيل في الإسلام</w:t>
      </w:r>
      <w:r w:rsidRPr="002724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431" w:rsidRPr="00272431" w:rsidRDefault="00272431" w:rsidP="002724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>هل تعلم بأن اسم بقرة النبي صالح عليه السلام كان اسمها الشهباء، ولذلك سمّيت مدينة حلب بالشهباء</w:t>
      </w:r>
      <w:r w:rsidRPr="002724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431" w:rsidRPr="00272431" w:rsidRDefault="00272431" w:rsidP="002724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>هل تعلم بأن الله إذا ابتلى عبده يكون ذلك لاختبار صبره على المحن</w:t>
      </w:r>
      <w:r w:rsidRPr="002724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431" w:rsidRPr="00272431" w:rsidRDefault="00272431" w:rsidP="002724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72431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هل تعلم إذاعة مدرسية جميلة عن العلم</w:t>
      </w:r>
    </w:p>
    <w:p w:rsidR="00272431" w:rsidRPr="00272431" w:rsidRDefault="00272431" w:rsidP="0027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>اخواني نقدم في إذاعتنا فقرة هل تعلم عن موضوع العلم، من أجل الفائدة والمنفعة، ونختار منها ما يلي</w:t>
      </w:r>
      <w:r w:rsidRPr="0027243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72431" w:rsidRPr="00272431" w:rsidRDefault="00272431" w:rsidP="002724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>هل تعلم بأن الله سبحانه وتعالى قال في محكم تنزيله: "هل يستوي الذين يعلمون والذين لا يعلمون</w:t>
      </w:r>
      <w:r w:rsidRPr="00272431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272431" w:rsidRPr="00272431" w:rsidRDefault="00272431" w:rsidP="002724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>هل تعلم بأن الإسلام قد حضّ على العلم وحثّنا على التعلم</w:t>
      </w:r>
      <w:r w:rsidRPr="002724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431" w:rsidRPr="00272431" w:rsidRDefault="00272431" w:rsidP="002724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>هل تعلم بأن أديسون هو من اخترع المصباح الكهربائي</w:t>
      </w:r>
      <w:r w:rsidRPr="002724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431" w:rsidRPr="00272431" w:rsidRDefault="00272431" w:rsidP="002724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>هل تعلم بأن مؤلف كتاب البيان والتبيين هو الجاحظ</w:t>
      </w:r>
      <w:r w:rsidRPr="002724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431" w:rsidRPr="00272431" w:rsidRDefault="00272431" w:rsidP="002724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>هل تعلم بأن العلوم العربية في العصر العباسي تم تدريسها في جامعات أوروبا</w:t>
      </w:r>
      <w:r w:rsidRPr="002724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431" w:rsidRPr="00272431" w:rsidRDefault="00272431" w:rsidP="00272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43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شاهد أيضًا</w:t>
      </w:r>
      <w:r w:rsidRPr="0027243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724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2724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 xml:space="preserve">هل تعلم عن القراءة </w:t>
        </w:r>
        <w:proofErr w:type="spellStart"/>
        <w:r w:rsidRPr="002724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للاذاعة</w:t>
        </w:r>
        <w:proofErr w:type="spellEnd"/>
        <w:r w:rsidRPr="002724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 xml:space="preserve"> المدرسية</w:t>
        </w:r>
      </w:hyperlink>
    </w:p>
    <w:p w:rsidR="00272431" w:rsidRPr="00272431" w:rsidRDefault="00272431" w:rsidP="002724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72431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هل تعلم اذاعة مدرسية دينية</w:t>
      </w:r>
    </w:p>
    <w:p w:rsidR="00272431" w:rsidRPr="00272431" w:rsidRDefault="00272431" w:rsidP="0027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>والآن نقدم من إذاعتنا المدرسية لهذا اليوم فقرة هل تعلم، ونختار منها أجملها وهي كما يلي</w:t>
      </w:r>
      <w:r w:rsidRPr="0027243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72431" w:rsidRPr="00272431" w:rsidRDefault="00272431" w:rsidP="002724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 xml:space="preserve">هل تعلم بأن الذي قام </w:t>
      </w:r>
      <w:proofErr w:type="gramStart"/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>بتأليف  كتاب</w:t>
      </w:r>
      <w:proofErr w:type="gramEnd"/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 xml:space="preserve"> معجم البلدان هو ياقوت الحموي</w:t>
      </w:r>
      <w:r w:rsidRPr="002724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431" w:rsidRPr="00272431" w:rsidRDefault="00272431" w:rsidP="002724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>هل تعلم بأن النبي إدريس كان يخيط الثياب</w:t>
      </w:r>
      <w:r w:rsidRPr="002724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431" w:rsidRPr="00272431" w:rsidRDefault="00272431" w:rsidP="002724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>هل تعلم بأن سلسلة جبال الألب تقع في فرنسا</w:t>
      </w:r>
      <w:r w:rsidRPr="002724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431" w:rsidRPr="00272431" w:rsidRDefault="00272431" w:rsidP="002724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 xml:space="preserve">هل تعلم بأن الإبرة في </w:t>
      </w:r>
      <w:proofErr w:type="gramStart"/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>البوصلة  لا</w:t>
      </w:r>
      <w:proofErr w:type="gramEnd"/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 xml:space="preserve"> تشير إلا للشمال المغناطيسي</w:t>
      </w:r>
      <w:r w:rsidRPr="002724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431" w:rsidRPr="00272431" w:rsidRDefault="00272431" w:rsidP="002724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>هل تعلم بأن النبي يعقوب هو والد النبي يوسف</w:t>
      </w:r>
      <w:r w:rsidRPr="002724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431" w:rsidRPr="00272431" w:rsidRDefault="00272431" w:rsidP="0027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43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lastRenderedPageBreak/>
        <w:t>شاهد أيضًا</w:t>
      </w:r>
      <w:r w:rsidRPr="00272431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hyperlink r:id="rId9" w:history="1">
        <w:r w:rsidRPr="002724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 xml:space="preserve">هل تعلم عن المعلم </w:t>
        </w:r>
        <w:proofErr w:type="spellStart"/>
        <w:r w:rsidRPr="002724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للاذاعة</w:t>
        </w:r>
        <w:proofErr w:type="spellEnd"/>
        <w:r w:rsidRPr="002724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 xml:space="preserve"> المدرسية جديد</w:t>
        </w:r>
      </w:hyperlink>
    </w:p>
    <w:p w:rsidR="00272431" w:rsidRPr="00272431" w:rsidRDefault="00272431" w:rsidP="002724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72431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هل تعلم مضحكة للإذاعة المدرسية</w:t>
      </w:r>
    </w:p>
    <w:p w:rsidR="00272431" w:rsidRPr="00272431" w:rsidRDefault="00272431" w:rsidP="0027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>وحان الآن دور فقرة هل تعلم، والتي نقدم فيها معلومات مدهشة تجعلنا نبتسم، ومنها نتقدم ما يلي</w:t>
      </w:r>
      <w:r w:rsidRPr="0027243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72431" w:rsidRPr="00272431" w:rsidRDefault="00272431" w:rsidP="002724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>هل تعلم أن جمهورية الصين تمنع من يتصفون بالغباء من دخول الجامعة</w:t>
      </w:r>
      <w:r w:rsidRPr="002724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431" w:rsidRPr="00272431" w:rsidRDefault="00272431" w:rsidP="002724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>هل تعلم بأن السبع ذلك الحيوان القوي يخاف من صوت الديك</w:t>
      </w:r>
      <w:r w:rsidRPr="002724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431" w:rsidRPr="00272431" w:rsidRDefault="00272431" w:rsidP="002724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>هل تعلم بأن الحشرات جميعها لا تملك المقدرة على تحريك رأسها</w:t>
      </w:r>
      <w:r w:rsidRPr="002724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431" w:rsidRPr="00272431" w:rsidRDefault="00272431" w:rsidP="002724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>هل تعلم بأن عينيّ النعامة أكبر من رأسها</w:t>
      </w:r>
      <w:r w:rsidRPr="002724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431" w:rsidRPr="00272431" w:rsidRDefault="00272431" w:rsidP="002724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>هل تعلم بأن حكومة إيرلندا أصدرت قانوناً بمنع تناول الكحول أمام الأبقار</w:t>
      </w:r>
      <w:r w:rsidRPr="002724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431" w:rsidRPr="00272431" w:rsidRDefault="00272431" w:rsidP="002724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72431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هل تعلم عن الإنسان للإذاعة المدرسية</w:t>
      </w:r>
    </w:p>
    <w:p w:rsidR="00272431" w:rsidRPr="00272431" w:rsidRDefault="00272431" w:rsidP="0027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>نقدم لكم الآن فقرة هل تعلم عن الإنسان، ونختار المعلومات الآتية منها</w:t>
      </w:r>
      <w:r w:rsidRPr="0027243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72431" w:rsidRPr="00272431" w:rsidRDefault="00272431" w:rsidP="002724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>هل تعلم بأن الإنسان هو الكائن الوحيد الذي يملك العقل ويفكر به، بينما بقية الكائنات تفكر بفطرتها</w:t>
      </w:r>
      <w:r w:rsidRPr="002724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431" w:rsidRPr="00272431" w:rsidRDefault="00272431" w:rsidP="002724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>هل تعلم بأن الإنسان هو المخلوق الوحيد القادر على الابتكار والاختراع والإبداع بشتى المجالات</w:t>
      </w:r>
      <w:r w:rsidRPr="002724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431" w:rsidRPr="00272431" w:rsidRDefault="00272431" w:rsidP="002724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>هل تعلم بأن الإنسان هو الكائن الوحيد القادر على المشي والركض والقفز وباقي الحركات، وتقليد الأصوات</w:t>
      </w:r>
      <w:r w:rsidRPr="002724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431" w:rsidRPr="00272431" w:rsidRDefault="00272431" w:rsidP="002724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>هل تعلم بأن الله سبحانه كرّم الإنسان وخلقه بأجمل تقويم</w:t>
      </w:r>
      <w:r w:rsidRPr="002724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431" w:rsidRPr="00272431" w:rsidRDefault="00272431" w:rsidP="002724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>هل تعلم بأن الإنسان هو الكائن الوحيد القادر على ترويض بقية الكائنات والسيطرة عليها بشكل كامل ومحكم</w:t>
      </w:r>
      <w:r w:rsidRPr="002724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431" w:rsidRPr="00272431" w:rsidRDefault="00272431" w:rsidP="0027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43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شاهد أيضًا</w:t>
      </w:r>
      <w:r w:rsidRPr="0027243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7243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0" w:history="1">
        <w:r w:rsidRPr="002724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 xml:space="preserve">هل تعلم عن الوطن </w:t>
        </w:r>
        <w:proofErr w:type="spellStart"/>
        <w:r w:rsidRPr="002724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للاذاعة</w:t>
        </w:r>
        <w:proofErr w:type="spellEnd"/>
        <w:r w:rsidRPr="002724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 xml:space="preserve"> المدرسية</w:t>
        </w:r>
      </w:hyperlink>
    </w:p>
    <w:p w:rsidR="00272431" w:rsidRPr="00272431" w:rsidRDefault="00272431" w:rsidP="002724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72431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هل تعلم عن التاريخ للإذاعة المدرسية</w:t>
      </w:r>
    </w:p>
    <w:p w:rsidR="00272431" w:rsidRPr="00272431" w:rsidRDefault="00272431" w:rsidP="0027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>وحان دور فقرة هل تعلم ضمن برنامج الإذاعة المدرسية لهذا اليوم، حيث نقدم فيها معلومات تاريخية ومنها</w:t>
      </w:r>
      <w:r w:rsidRPr="0027243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72431" w:rsidRPr="00272431" w:rsidRDefault="00272431" w:rsidP="002724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>هل تعلم بأن القائد طارق بن زياد هو من قام بفتح الأندلس</w:t>
      </w:r>
      <w:r w:rsidRPr="002724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431" w:rsidRPr="00272431" w:rsidRDefault="00272431" w:rsidP="002724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>هل تعلم بأن مدينة دمشق هي من أقدم المدن المأهولة في العالم</w:t>
      </w:r>
      <w:r w:rsidRPr="002724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431" w:rsidRPr="00272431" w:rsidRDefault="00272431" w:rsidP="002724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 xml:space="preserve">هل تعلم بأن العرب وصلوا في الفتوحات </w:t>
      </w:r>
      <w:proofErr w:type="gramStart"/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>الإسلامية  إلى</w:t>
      </w:r>
      <w:proofErr w:type="gramEnd"/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 xml:space="preserve"> جنوب فرنسا</w:t>
      </w:r>
      <w:r w:rsidRPr="002724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431" w:rsidRPr="00272431" w:rsidRDefault="00272431" w:rsidP="002724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>هل تعلم بأن موطن الفراعنة كان في جمهورية مصر العربية</w:t>
      </w:r>
      <w:r w:rsidRPr="002724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431" w:rsidRPr="00272431" w:rsidRDefault="00272431" w:rsidP="002724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>هل تعلم بأن السبي البابلي كان بعهد نبوخذ نصر، وهو من قام بتخريب بيت المقدس في فلسطين</w:t>
      </w:r>
      <w:r w:rsidRPr="002724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431" w:rsidRPr="00272431" w:rsidRDefault="00272431" w:rsidP="002724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72431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هل تعلم </w:t>
      </w:r>
      <w:proofErr w:type="spellStart"/>
      <w:r w:rsidRPr="00272431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للاذاعة</w:t>
      </w:r>
      <w:proofErr w:type="spellEnd"/>
      <w:r w:rsidRPr="00272431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المدرسية عن الرسول</w:t>
      </w:r>
    </w:p>
    <w:p w:rsidR="00272431" w:rsidRPr="00272431" w:rsidRDefault="00272431" w:rsidP="0027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>أما الآن فنقدم فقرة هل تعلم ضمن برنامج الإذاعة المدرسية لهذا اليوم بحيث نورد فيها معلومات عن الرسول صلى الله عليه وسلم، ومنها</w:t>
      </w:r>
      <w:r w:rsidRPr="0027243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72431" w:rsidRPr="00272431" w:rsidRDefault="00272431" w:rsidP="002724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>هل تعلم بأن ولادة النبي كانت في عام الفيل، وهو العام الذي هجم به أبرهة الحبشي على الكعبة الشريفة لأجل تهديمها</w:t>
      </w:r>
      <w:r w:rsidRPr="002724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431" w:rsidRPr="00272431" w:rsidRDefault="00272431" w:rsidP="002724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>هل تعلم بأن الرسول صلى الله عليه وسلم هو آخر الأنبياء، ولن يأتي بعده نبي</w:t>
      </w:r>
      <w:r w:rsidRPr="002724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431" w:rsidRPr="00272431" w:rsidRDefault="00272431" w:rsidP="002724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 xml:space="preserve">هل تعلم بأن النبي كان يتيم الأبوين وأن </w:t>
      </w:r>
      <w:proofErr w:type="gramStart"/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>جده  من</w:t>
      </w:r>
      <w:proofErr w:type="gramEnd"/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 xml:space="preserve"> قام برعايته ومن ثم عمه أبي طالب</w:t>
      </w:r>
      <w:r w:rsidRPr="002724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431" w:rsidRPr="00272431" w:rsidRDefault="00272431" w:rsidP="002724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>هل تعلم بأن الرسول محمد كان هو القائد العسكري لجيوش المسلمين في كل معارك النبي مع الكفار</w:t>
      </w:r>
      <w:r w:rsidRPr="002724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431" w:rsidRPr="00272431" w:rsidRDefault="00272431" w:rsidP="002724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 xml:space="preserve">هل تعلم بأن النبي صبر وتحمل </w:t>
      </w:r>
      <w:proofErr w:type="gramStart"/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>أعتى  أذى</w:t>
      </w:r>
      <w:proofErr w:type="gramEnd"/>
      <w:r w:rsidRPr="00272431">
        <w:rPr>
          <w:rFonts w:ascii="Times New Roman" w:eastAsia="Times New Roman" w:hAnsi="Times New Roman" w:cs="Times New Roman"/>
          <w:sz w:val="24"/>
          <w:szCs w:val="24"/>
          <w:rtl/>
        </w:rPr>
        <w:t xml:space="preserve"> من قريش بشكل منقطع النظير، ولكنه لم يكرههم بل بقي يحبهم ويتمنى لهم الإيمان بالله وترك عبادة الأوثان</w:t>
      </w:r>
      <w:r w:rsidRPr="00272431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272431" w:rsidRPr="00272431" w:rsidRDefault="00272431" w:rsidP="0027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43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شاهد أيضًا</w:t>
      </w:r>
      <w:r w:rsidRPr="0027243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724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Pr="002724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 xml:space="preserve">هل تعلم عن الوطن العربي </w:t>
        </w:r>
        <w:proofErr w:type="spellStart"/>
        <w:r w:rsidRPr="002724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للاذاعة</w:t>
        </w:r>
        <w:proofErr w:type="spellEnd"/>
        <w:r w:rsidRPr="002724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 xml:space="preserve"> المدرسية</w:t>
        </w:r>
      </w:hyperlink>
    </w:p>
    <w:p w:rsidR="00272431" w:rsidRPr="00272431" w:rsidRDefault="00272431" w:rsidP="002724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72431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0F30E0" w:rsidRDefault="005040C4" w:rsidP="00272431">
      <w:pPr>
        <w:jc w:val="right"/>
      </w:pPr>
      <w:bookmarkStart w:id="0" w:name="_GoBack"/>
      <w:bookmarkEnd w:id="0"/>
    </w:p>
    <w:sectPr w:rsidR="000F30E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0C4" w:rsidRDefault="005040C4" w:rsidP="00272431">
      <w:pPr>
        <w:spacing w:after="0" w:line="240" w:lineRule="auto"/>
      </w:pPr>
      <w:r>
        <w:separator/>
      </w:r>
    </w:p>
  </w:endnote>
  <w:endnote w:type="continuationSeparator" w:id="0">
    <w:p w:rsidR="005040C4" w:rsidRDefault="005040C4" w:rsidP="00272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31" w:rsidRDefault="0027243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31" w:rsidRDefault="0027243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31" w:rsidRDefault="002724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0C4" w:rsidRDefault="005040C4" w:rsidP="00272431">
      <w:pPr>
        <w:spacing w:after="0" w:line="240" w:lineRule="auto"/>
      </w:pPr>
      <w:r>
        <w:separator/>
      </w:r>
    </w:p>
  </w:footnote>
  <w:footnote w:type="continuationSeparator" w:id="0">
    <w:p w:rsidR="005040C4" w:rsidRDefault="005040C4" w:rsidP="00272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31" w:rsidRDefault="0027243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119516" o:spid="_x0000_s2050" type="#_x0000_t136" style="position:absolute;margin-left:0;margin-top:0;width:442.95pt;height:166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31" w:rsidRDefault="0027243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119517" o:spid="_x0000_s2051" type="#_x0000_t136" style="position:absolute;margin-left:0;margin-top:0;width:442.95pt;height:166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31" w:rsidRDefault="0027243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119515" o:spid="_x0000_s2049" type="#_x0000_t136" style="position:absolute;margin-left:0;margin-top:0;width:442.95pt;height:166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EED"/>
    <w:multiLevelType w:val="multilevel"/>
    <w:tmpl w:val="793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97CC5"/>
    <w:multiLevelType w:val="multilevel"/>
    <w:tmpl w:val="D9A67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2557B"/>
    <w:multiLevelType w:val="multilevel"/>
    <w:tmpl w:val="54A0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857BE2"/>
    <w:multiLevelType w:val="multilevel"/>
    <w:tmpl w:val="C8E0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813FA3"/>
    <w:multiLevelType w:val="multilevel"/>
    <w:tmpl w:val="2ECA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E068F2"/>
    <w:multiLevelType w:val="multilevel"/>
    <w:tmpl w:val="D238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057EB7"/>
    <w:multiLevelType w:val="multilevel"/>
    <w:tmpl w:val="321A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B7744B"/>
    <w:multiLevelType w:val="multilevel"/>
    <w:tmpl w:val="69C2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31"/>
    <w:rsid w:val="00272431"/>
    <w:rsid w:val="00472AD2"/>
    <w:rsid w:val="005040C4"/>
    <w:rsid w:val="00A4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6AC966E3-6E07-4451-911F-62E27B49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24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72431"/>
  </w:style>
  <w:style w:type="paragraph" w:styleId="a4">
    <w:name w:val="footer"/>
    <w:basedOn w:val="a"/>
    <w:link w:val="Char0"/>
    <w:uiPriority w:val="99"/>
    <w:unhideWhenUsed/>
    <w:rsid w:val="002724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72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qalaty.net/%d9%87%d9%84-%d8%aa%d8%b9%d9%84%d9%85-%d8%b9%d9%86-%d8%a7%d9%84%d9%82%d8%b1%d8%a7%d8%a1%d8%a9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qalaty.net/%d9%87%d9%84-%d8%aa%d8%b9%d9%84%d9%85-%d8%b9%d9%86-%d8%a7%d9%84%d8%b5%d8%a8%d8%b1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qalaty.net/%d9%87%d9%84-%d8%aa%d8%b9%d9%84%d9%85-%d8%b9%d9%86-%d8%a7%d9%84%d9%88%d8%b7%d9%86-%d8%a7%d9%84%d8%b9%d8%b1%d8%a8%d9%8a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mqalaty.net/%d9%87%d9%84-%d8%aa%d8%b9%d9%84%d9%85-%d8%b9%d9%86-%d8%a7%d9%84%d9%88%d8%b7%d9%86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qalaty.net/%d9%87%d9%84-%d8%aa%d8%b9%d9%84%d9%85-%d8%b9%d9%86-%d8%a7%d9%84%d9%85%d8%b9%d9%84%d9%85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4064</Characters>
  <Application>Microsoft Office Word</Application>
  <DocSecurity>0</DocSecurity>
  <Lines>33</Lines>
  <Paragraphs>9</Paragraphs>
  <ScaleCrop>false</ScaleCrop>
  <Company>SACC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Noras</dc:creator>
  <cp:keywords/>
  <dc:description/>
  <cp:lastModifiedBy>Noras</cp:lastModifiedBy>
  <cp:revision>2</cp:revision>
  <dcterms:created xsi:type="dcterms:W3CDTF">2022-10-13T12:05:00Z</dcterms:created>
  <dcterms:modified xsi:type="dcterms:W3CDTF">2022-10-13T12:06:00Z</dcterms:modified>
</cp:coreProperties>
</file>