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البيعة للملك سلمان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ونصل بكم الآن إلى فقرة هل تعلم، والتي نعرض فيها معلومات عن البيـعة، ويقدم هذه الفقرة الطالب: "......"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تـعلم بأن موعد تجديد البيـعة الثامنة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في الثالث من شهر ربيع الثاني لهذا العام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تعـلم بأن تاريخ ولادة الملك سلمان كان في الحادي والثلاثين من شهر ديسمبر/ أيلول من العام 1935 في مدينة الرياض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هو من قام بإحداث نقلة نوعية للمملكة لاتجاه إعطاء المرأة حق الانتخاب والترشح له والسماح لها بالحصول على رخصة قيادة السيارة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7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ترتيبه الابن الخامس والعشرون لأبيه الملك عبد العزيز آل سعود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هل تعلم عن المملكة العربية السعودية جديدة</w:t>
        </w:r>
      </w:hyperlink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تجديد البيعة للملك سلمان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أحبتنا الحضور والآن حان دور تقديم فقرة هل تعلم في برنامجنا الإذاعي لهذا الصباح، ويقوم بقراءتها الطالب: "....."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بن عبد العزيز آل سعود هو صاحب الرؤية الاقتصادية للمملكة العربية السعودية للعام 2030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عبد العزيز آل سعود قام بختم القرآن في مدرسة الأمراء في مدينة الرياض على يد الشيخ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عبدالله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الخياط خطيب المسجد الحرام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كان يحب التعلم وقد تلقى العلوم الحديثة المتنوعة والعلوم الدينية بشكل كامل منذ صغره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8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نال جوائز كثيرة ومنها شهادة الدكتوراه الفخرية من الجامعة الإسلامية في المدينة المنورة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عن تجديد البيعة </w:t>
      </w:r>
      <w:proofErr w:type="spellStart"/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للاطفال</w:t>
      </w:r>
      <w:bookmarkStart w:id="0" w:name="_GoBack"/>
      <w:bookmarkEnd w:id="0"/>
      <w:proofErr w:type="spellEnd"/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أعزاءنا الحضور نقدم في هذه الفقرة معلومات غنية ومتنوعة عن البيـعة الثامنة للمَلك سَلمان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ويقدمها الطالب:"......"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هَل تـعلم بأن المَلك سَلمان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كان يرافق والده الملك عبد العزيز آل سعود في اللقاءات الرسمية الدولية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451DD" w:rsidRPr="00B451DD" w:rsidRDefault="00B451DD" w:rsidP="00B451DD">
      <w:pPr>
        <w:numPr>
          <w:ilvl w:val="0"/>
          <w:numId w:val="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كان حاكماً لمدينة الرياض لمدة خمسين عاماً وبذلك طورها إلى أرقى المستويات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يحمل اللقب صاحب "عاصفة الحزم" حيث يتمتع بالحزم فيما يخص ازدهار المملكة العربية السعودية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9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بن عبد العزيز آل سعود هو من قام بإصدار أمر إنشاء مترو الرياض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اسئلة هل تعلم عن الوطن السعودي جديدة</w:t>
        </w:r>
      </w:hyperlink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lastRenderedPageBreak/>
        <w:t>هل تعلم عن تجديد البيعة للمدرسة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حضرات الحضور الكريم والآن نقدم فقرة هل تعلم للإذاعة المدرسية عن البيعة الثامنة للملك سلمان بن عبدالعزيز آل سعود حفظه الله، ويقوم بتقديمها الطالب:"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... .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هَل تـعلم بأن المَلك سَلمان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قام بتطوير الجيش السعودي وزاد من قدراته بإمداده بالسلاح المتطور والعتاد الحديث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هَل تـعلم بأن المَلك سَلمان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المشرف الأول على أكبر مناورة عسكرية في تاريخ المملكة تحت اسم "سيف عبدالله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B451DD" w:rsidRPr="00B451DD" w:rsidRDefault="00B451DD" w:rsidP="00B451DD">
      <w:pPr>
        <w:numPr>
          <w:ilvl w:val="0"/>
          <w:numId w:val="1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تولى منصب وزير الدفاع في العام 2011، بحيث كان المسؤول عن القوات الجوية والبحرية والبرية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له أيادي بيضاء في العمل الخيري وحفظ السلام حول العالم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هل تعلم عن الوطن العربي </w:t>
        </w:r>
        <w:proofErr w:type="spellStart"/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للاذاعة</w:t>
        </w:r>
        <w:proofErr w:type="spellEnd"/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 xml:space="preserve"> المدرسية</w:t>
        </w:r>
      </w:hyperlink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هل تعلم عن البيعة </w:t>
      </w:r>
      <w:proofErr w:type="spellStart"/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للاذاعة</w:t>
      </w:r>
      <w:proofErr w:type="spellEnd"/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المدرسية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وفي هذه الفقرة نقوم بتقديم هل تعلم ضمن برنامج الإذاعة المدرسية لهذا اليوم عن البيعة الثامنة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ويقدمها الطالب:"....."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بقي ولياً للعهد لمظة عامين ونصف، وقد قدم خلال ولاية العهد الإنجازات الاقتصادية الكبيرة للمملكة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هَل تـعلم بأن المَلك سَلمان حصل على جائزة نجمة القدس من باب التقدير له على دعم القضية العربية للشعب الفلسطيني المظلوم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هَل تـعلم بأن المَلك سَلمان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قام بالزواج لست مرات، وكانت أولى زيجاته من سلطانة بنت تركي السديري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هل تعلم بأن الأمم المتحدة قدمت للملك سلمان درعها لجهوده في الحد من الفقر حول العالم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شاهد أيضًا</w:t>
      </w:r>
      <w:r w:rsidRPr="00B451D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B451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هل تعلم عن اليوم الوطني السعودي 92</w:t>
        </w:r>
      </w:hyperlink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51DD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هل تعلم عن البيعة والولاء اذاعة مدرسية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وحان الآن موعدنا معكم ومع فقرة هل تعلم للإذاعة المدرسية بمناسبة الاحتفاء بالبيعة الثامنة الكريمة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سعود، ويقوم بتقديمها الطالب:"....." فليتفضل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الشعب في المملكة العربية السعودية على موعد مع البيعة الثامنة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بتاريخ الثالث من ربيع الثاني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الملك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من أمر بتعيين الأمير محمد بن سلمان ولياً للعهد في العام الميلادي 2015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اثنا عشر ابناً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numPr>
          <w:ilvl w:val="0"/>
          <w:numId w:val="1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تعلم بأن شعار البيعة الثامنة للملك سلمان بن </w:t>
      </w:r>
      <w:proofErr w:type="gramStart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>عبدالعزيز</w:t>
      </w:r>
      <w:proofErr w:type="gramEnd"/>
      <w:r w:rsidRPr="00B451DD">
        <w:rPr>
          <w:rFonts w:ascii="Times New Roman" w:eastAsia="Times New Roman" w:hAnsi="Times New Roman" w:cs="Times New Roman"/>
          <w:sz w:val="24"/>
          <w:szCs w:val="24"/>
          <w:rtl/>
        </w:rPr>
        <w:t xml:space="preserve"> آل سعود هو الولاء والطاعة من الشعب</w:t>
      </w:r>
      <w:r w:rsidRPr="00B4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1DD" w:rsidRPr="00B451DD" w:rsidRDefault="00B451DD" w:rsidP="00B451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51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30E0" w:rsidRPr="00B451DD" w:rsidRDefault="005B6240" w:rsidP="00B451DD">
      <w:pPr>
        <w:jc w:val="right"/>
      </w:pPr>
    </w:p>
    <w:sectPr w:rsidR="000F30E0" w:rsidRPr="00B45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40" w:rsidRDefault="005B6240" w:rsidP="00B451DD">
      <w:pPr>
        <w:spacing w:after="0" w:line="240" w:lineRule="auto"/>
      </w:pPr>
      <w:r>
        <w:separator/>
      </w:r>
    </w:p>
  </w:endnote>
  <w:endnote w:type="continuationSeparator" w:id="0">
    <w:p w:rsidR="005B6240" w:rsidRDefault="005B6240" w:rsidP="00B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40" w:rsidRDefault="005B6240" w:rsidP="00B451DD">
      <w:pPr>
        <w:spacing w:after="0" w:line="240" w:lineRule="auto"/>
      </w:pPr>
      <w:r>
        <w:separator/>
      </w:r>
    </w:p>
  </w:footnote>
  <w:footnote w:type="continuationSeparator" w:id="0">
    <w:p w:rsidR="005B6240" w:rsidRDefault="005B6240" w:rsidP="00B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39438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39439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DD" w:rsidRDefault="00B451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339437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EEF"/>
    <w:multiLevelType w:val="multilevel"/>
    <w:tmpl w:val="813C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8165D"/>
    <w:multiLevelType w:val="multilevel"/>
    <w:tmpl w:val="468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22014"/>
    <w:multiLevelType w:val="multilevel"/>
    <w:tmpl w:val="B77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01A74"/>
    <w:multiLevelType w:val="multilevel"/>
    <w:tmpl w:val="105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F20EE"/>
    <w:multiLevelType w:val="multilevel"/>
    <w:tmpl w:val="0154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972EC"/>
    <w:multiLevelType w:val="multilevel"/>
    <w:tmpl w:val="1AC6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6667E"/>
    <w:multiLevelType w:val="multilevel"/>
    <w:tmpl w:val="7E9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5707D"/>
    <w:multiLevelType w:val="multilevel"/>
    <w:tmpl w:val="625C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65AE8"/>
    <w:multiLevelType w:val="multilevel"/>
    <w:tmpl w:val="747E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26A2C"/>
    <w:multiLevelType w:val="multilevel"/>
    <w:tmpl w:val="D26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9499B"/>
    <w:multiLevelType w:val="multilevel"/>
    <w:tmpl w:val="290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44890"/>
    <w:multiLevelType w:val="multilevel"/>
    <w:tmpl w:val="F6C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DD"/>
    <w:rsid w:val="00472AD2"/>
    <w:rsid w:val="005B6240"/>
    <w:rsid w:val="00A443EE"/>
    <w:rsid w:val="00B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28AAEDF-A12A-41AD-B067-68E84CB9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451D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B45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51DD"/>
  </w:style>
  <w:style w:type="paragraph" w:styleId="a4">
    <w:name w:val="footer"/>
    <w:basedOn w:val="a"/>
    <w:link w:val="Char0"/>
    <w:uiPriority w:val="99"/>
    <w:unhideWhenUsed/>
    <w:rsid w:val="00B45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qalaty.net/%d8%a7%d8%b3%d8%a6%d9%84%d8%a9-%d9%87%d9%84-%d8%aa%d8%b9%d9%84%d9%85-%d8%b9%d9%86-%d8%a7%d9%84%d9%88%d8%b7%d9%8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qalaty.net/%d9%87%d9%84-%d8%aa%d8%b9%d9%84%d9%85-%d8%b9%d9%86-%d8%a7%d9%84%d9%85%d9%85%d9%84%d9%83%d8%a9-%d8%a7%d9%84%d8%b9%d8%b1%d8%a8%d9%8a%d8%a9-%d8%a7%d9%84%d8%b3%d8%b9%d9%88%d8%af%d9%8a%d8%a9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qalaty.net/%d9%87%d9%84-%d8%aa%d8%b9%d9%84%d9%85-%d8%b9%d9%86-%d8%a7%d9%84%d9%8a%d9%88%d9%85-%d8%a7%d9%84%d9%88%d8%b7%d9%86%d9%8a-%d8%a7%d9%84%d8%b3%d8%b9%d9%88%d8%af%d9%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qalaty.net/%d9%87%d9%84-%d8%aa%d8%b9%d9%84%d9%85-%d8%b9%d9%86-%d8%a7%d9%84%d9%88%d8%b7%d9%86-%d8%a7%d9%84%d8%b9%d8%b1%d8%a8%d9%8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4049</Characters>
  <Application>Microsoft Office Word</Application>
  <DocSecurity>0</DocSecurity>
  <Lines>33</Lines>
  <Paragraphs>9</Paragraphs>
  <ScaleCrop>false</ScaleCrop>
  <Company>SACC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2022-10-27T07:52:00Z</dcterms:created>
  <dcterms:modified xsi:type="dcterms:W3CDTF">2022-10-27T07:53:00Z</dcterms:modified>
</cp:coreProperties>
</file>