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t>مقدمة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خطبة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بسم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الرحمن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الرحيم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وأفضل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الصلاة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وأتمّ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التسليم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النبي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الأمين،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البشرية،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أدّى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الأمانة،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وبلّغ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الرسالة،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وجاهد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حقّ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جهاده،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تبعه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بإحسانٍ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يوم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الدين،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وأشهد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وحده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شريك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وأبدع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خلقه،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وسخرّ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والليل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والنهار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وفالق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الحبّ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والنوى،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نحمده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ونستعين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ونتوكل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عليه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ونسعى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لمرضاته،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فالحمد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عدد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وعدد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سيكون،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وعدد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الحركات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والسكون،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حمدًا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يكافئ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نعيمه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ويُجافي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نقمه،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وأشهد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محمدًا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سيدنا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ونبينا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وخليله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ورسوله،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الحمد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الذي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لهذا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كنّا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لنهتدي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لولا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أوصي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نفسي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وأوصيكم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بتقوى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عزّ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وجل،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أمّا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بعد</w:t>
      </w:r>
      <w:r w:rsidRPr="00573696">
        <w:rPr>
          <w:rFonts w:cs="Arial"/>
          <w:sz w:val="28"/>
          <w:szCs w:val="28"/>
          <w:rtl/>
          <w:lang w:bidi="ar-SY"/>
        </w:rPr>
        <w:t>: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t>خطية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مؤثرة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مكتوبة</w:t>
      </w:r>
      <w:r w:rsidRPr="00573696">
        <w:rPr>
          <w:rFonts w:cs="Arial" w:hint="eastAsia"/>
          <w:sz w:val="36"/>
          <w:szCs w:val="36"/>
          <w:rtl/>
          <w:lang w:bidi="ar-SY"/>
        </w:rPr>
        <w:t> 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خطبة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الجمعة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تتناول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أبرز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المواض</w:t>
      </w:r>
      <w:r w:rsidRPr="00573696">
        <w:rPr>
          <w:rFonts w:cs="Arial" w:hint="cs"/>
          <w:sz w:val="28"/>
          <w:szCs w:val="28"/>
          <w:rtl/>
          <w:lang w:bidi="ar-SY"/>
        </w:rPr>
        <w:t>يع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والقضايا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تعود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المسلم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بالمنفعة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والفائدة،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حلول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تحدث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فترات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زمنية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مُختلفة،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يتناولها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علماء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الدين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منابر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الجمعة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خُطبتين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سنعرضها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وفق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التالي</w:t>
      </w:r>
      <w:r w:rsidRPr="00573696">
        <w:rPr>
          <w:rFonts w:cs="Arial"/>
          <w:sz w:val="28"/>
          <w:szCs w:val="28"/>
          <w:rtl/>
          <w:lang w:bidi="ar-SY"/>
        </w:rPr>
        <w:t>: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t>الخطبة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الأولى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عباد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بعجائب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ومعجزات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تعجز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البشرية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تفسيرها،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فعديدة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الظواهر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الطبيعية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تحدث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النظام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الكوني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خارج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حدود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كوكبنا،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مجالٍ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نعجزُ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رؤيته،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أبرز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الظواهر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والخسوف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القمري،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تعالى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والليل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والنهار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لحكمةٍ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بالغة،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ومصلحة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بشرية،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ذكر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كتابه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الحكيم</w:t>
      </w:r>
      <w:r w:rsidRPr="00573696">
        <w:rPr>
          <w:rFonts w:cs="Arial"/>
          <w:sz w:val="28"/>
          <w:szCs w:val="28"/>
          <w:rtl/>
          <w:lang w:bidi="ar-SY"/>
        </w:rPr>
        <w:t>: {</w:t>
      </w:r>
      <w:r w:rsidRPr="00573696">
        <w:rPr>
          <w:rFonts w:cs="Arial" w:hint="cs"/>
          <w:sz w:val="28"/>
          <w:szCs w:val="28"/>
          <w:rtl/>
          <w:lang w:bidi="ar-SY"/>
        </w:rPr>
        <w:t>هو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الذي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جعل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ضياءً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نورًا</w:t>
      </w:r>
      <w:r w:rsidRPr="00573696">
        <w:rPr>
          <w:rFonts w:cs="Arial"/>
          <w:sz w:val="28"/>
          <w:szCs w:val="28"/>
          <w:rtl/>
          <w:lang w:bidi="ar-SY"/>
        </w:rPr>
        <w:t xml:space="preserve"> } </w:t>
      </w:r>
      <w:r w:rsidRPr="00573696">
        <w:rPr>
          <w:rFonts w:cs="Arial" w:hint="cs"/>
          <w:sz w:val="28"/>
          <w:szCs w:val="28"/>
          <w:rtl/>
          <w:lang w:bidi="ar-SY"/>
        </w:rPr>
        <w:t>وقال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>: {</w:t>
      </w:r>
      <w:r w:rsidRPr="00573696">
        <w:rPr>
          <w:rFonts w:cs="Arial" w:hint="cs"/>
          <w:sz w:val="28"/>
          <w:szCs w:val="28"/>
          <w:rtl/>
          <w:lang w:bidi="ar-SY"/>
        </w:rPr>
        <w:t>فالق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الإصباح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وجعل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الليل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سكنا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حسبانا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ذلك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تقدير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العزيز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العليم</w:t>
      </w:r>
      <w:r w:rsidRPr="00573696">
        <w:rPr>
          <w:rFonts w:cs="Arial"/>
          <w:sz w:val="28"/>
          <w:szCs w:val="28"/>
          <w:rtl/>
          <w:lang w:bidi="ar-SY"/>
        </w:rPr>
        <w:t>}</w:t>
      </w:r>
      <w:r w:rsidRPr="00573696">
        <w:rPr>
          <w:rFonts w:cs="Arial" w:hint="cs"/>
          <w:sz w:val="28"/>
          <w:szCs w:val="28"/>
          <w:rtl/>
          <w:lang w:bidi="ar-SY"/>
        </w:rPr>
        <w:t>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تفسير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الآية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تعالى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جعل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آيتان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573696">
        <w:rPr>
          <w:rFonts w:cs="Arial" w:hint="cs"/>
          <w:sz w:val="28"/>
          <w:szCs w:val="28"/>
          <w:rtl/>
          <w:lang w:bidi="ar-SY"/>
        </w:rPr>
        <w:t>م</w:t>
      </w:r>
      <w:r>
        <w:rPr>
          <w:rFonts w:cs="Arial" w:hint="cs"/>
          <w:sz w:val="28"/>
          <w:szCs w:val="28"/>
          <w:rtl/>
          <w:lang w:bidi="ar-SY"/>
        </w:rPr>
        <w:t>ُ</w:t>
      </w:r>
      <w:r w:rsidRPr="00573696">
        <w:rPr>
          <w:rFonts w:cs="Arial" w:hint="cs"/>
          <w:sz w:val="28"/>
          <w:szCs w:val="28"/>
          <w:rtl/>
          <w:lang w:bidi="ar-SY"/>
        </w:rPr>
        <w:t>عجزاته</w:t>
      </w:r>
      <w:proofErr w:type="spellEnd"/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العديدة،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حيث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لكلّ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منهما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مقدار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مُتقن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الحسبان،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يغلب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بعضهما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بعضًا،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أساسهما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تُعرف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أوقات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النهار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والليل،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فهما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مسخرات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بأمره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إخوتي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يقول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محكم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التنزيل</w:t>
      </w:r>
      <w:r w:rsidRPr="00573696">
        <w:rPr>
          <w:rFonts w:cs="Arial"/>
          <w:sz w:val="28"/>
          <w:szCs w:val="28"/>
          <w:rtl/>
          <w:lang w:bidi="ar-SY"/>
        </w:rPr>
        <w:t>: {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الشَّمْسُ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يَنْبَغِي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لَهَا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أَنْ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تُدْرِكَ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الْقَمَرَ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وَلا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اللَّيْلُ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سَابِقُ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النَّهَارِ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وَكُلٌّ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فِي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فَلَكٍ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يَسْبَحُونَ</w:t>
      </w:r>
      <w:r w:rsidRPr="00573696">
        <w:rPr>
          <w:rFonts w:cs="Arial"/>
          <w:sz w:val="28"/>
          <w:szCs w:val="28"/>
          <w:rtl/>
          <w:lang w:bidi="ar-SY"/>
        </w:rPr>
        <w:t>}</w:t>
      </w:r>
      <w:r w:rsidRPr="00573696">
        <w:rPr>
          <w:rFonts w:cs="Arial" w:hint="cs"/>
          <w:sz w:val="28"/>
          <w:szCs w:val="28"/>
          <w:rtl/>
          <w:lang w:bidi="ar-SY"/>
        </w:rPr>
        <w:t>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والقمر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مقدار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الحسبان،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فهما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lastRenderedPageBreak/>
        <w:t>وبديع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صنعه،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ينخسفان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بأمره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ويتجليان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بأمره،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آياته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ينذر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بالتخويف،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فإذا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رأى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سوءً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وبُعدًا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كتاب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وطاعته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وحدود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شريعته،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آياته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المعجزات،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ردعًا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وتخويفًا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لقلوبهم،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ظاهرةً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كونية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بأمر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نرتدع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ونعود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بقلوبنا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للخالق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الرحمن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الرحيم،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ساعة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واحدةً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تُحجب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أشعة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وضوئها،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ينقلبُ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وتتغيّر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حُسبانه،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فسبحان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سيّر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بأحسن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النُظم،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أحبتي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كثرت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الآونة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الأخيرة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إنذارٌ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لنعود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بقلوبنا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الصادقة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حيث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دروب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مرضاته،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وطاعاته،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نهج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نبيّه،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تدعوا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تمرّ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دون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تُحدث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قلوبكم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التوبة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</w:t>
      </w:r>
      <w:r>
        <w:rPr>
          <w:rFonts w:cs="Arial" w:hint="cs"/>
          <w:sz w:val="28"/>
          <w:szCs w:val="28"/>
          <w:rtl/>
          <w:lang w:bidi="ar-SY"/>
        </w:rPr>
        <w:t>اد</w:t>
      </w:r>
      <w:r w:rsidRPr="00573696">
        <w:rPr>
          <w:rFonts w:cs="Arial" w:hint="cs"/>
          <w:sz w:val="28"/>
          <w:szCs w:val="28"/>
          <w:rtl/>
          <w:lang w:bidi="ar-SY"/>
        </w:rPr>
        <w:t>قة،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والخوف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الرسول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</w:t>
      </w:r>
      <w:r w:rsidRPr="00573696">
        <w:rPr>
          <w:rFonts w:cs="Arial"/>
          <w:sz w:val="28"/>
          <w:szCs w:val="28"/>
          <w:rtl/>
          <w:lang w:bidi="ar-SY"/>
        </w:rPr>
        <w:t>-</w:t>
      </w:r>
      <w:r w:rsidRPr="00573696">
        <w:rPr>
          <w:rFonts w:cs="Arial" w:hint="cs"/>
          <w:sz w:val="28"/>
          <w:szCs w:val="28"/>
          <w:rtl/>
          <w:lang w:bidi="ar-SY"/>
        </w:rPr>
        <w:t>صلّى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عليه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وسلم</w:t>
      </w:r>
      <w:r w:rsidRPr="00573696">
        <w:rPr>
          <w:rFonts w:cs="Arial"/>
          <w:sz w:val="28"/>
          <w:szCs w:val="28"/>
          <w:rtl/>
          <w:lang w:bidi="ar-SY"/>
        </w:rPr>
        <w:t xml:space="preserve">- </w:t>
      </w:r>
      <w:r w:rsidRPr="00573696">
        <w:rPr>
          <w:rFonts w:cs="Arial" w:hint="cs"/>
          <w:sz w:val="28"/>
          <w:szCs w:val="28"/>
          <w:rtl/>
          <w:lang w:bidi="ar-SY"/>
        </w:rPr>
        <w:t>كان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يفزع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الخسوف،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ليستقبلها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بل ا</w:t>
      </w:r>
      <w:r w:rsidRPr="00573696">
        <w:rPr>
          <w:rFonts w:cs="Arial" w:hint="cs"/>
          <w:sz w:val="28"/>
          <w:szCs w:val="28"/>
          <w:rtl/>
          <w:lang w:bidi="ar-SY"/>
        </w:rPr>
        <w:t>ستغفار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والدعاء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والصلوات،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وذلك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تحمله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ره</w:t>
      </w:r>
      <w:r w:rsidRPr="00573696">
        <w:rPr>
          <w:rFonts w:cs="Arial" w:hint="cs"/>
          <w:sz w:val="28"/>
          <w:szCs w:val="28"/>
          <w:rtl/>
          <w:lang w:bidi="ar-SY"/>
        </w:rPr>
        <w:t>ب</w:t>
      </w:r>
      <w:r>
        <w:rPr>
          <w:rFonts w:cs="Arial" w:hint="cs"/>
          <w:sz w:val="28"/>
          <w:szCs w:val="28"/>
          <w:rtl/>
          <w:lang w:bidi="ar-SY"/>
        </w:rPr>
        <w:t>ا</w:t>
      </w:r>
      <w:r w:rsidRPr="00573696">
        <w:rPr>
          <w:rFonts w:cs="Arial" w:hint="cs"/>
          <w:sz w:val="28"/>
          <w:szCs w:val="28"/>
          <w:rtl/>
          <w:lang w:bidi="ar-SY"/>
        </w:rPr>
        <w:t>نية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عظمته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القادرة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كلّ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شيء</w:t>
      </w:r>
      <w:r w:rsidRPr="00573696">
        <w:rPr>
          <w:rFonts w:cs="Arial"/>
          <w:sz w:val="28"/>
          <w:szCs w:val="28"/>
          <w:rtl/>
          <w:lang w:bidi="ar-SY"/>
        </w:rPr>
        <w:t xml:space="preserve">. </w:t>
      </w:r>
      <w:r w:rsidRPr="00573696">
        <w:rPr>
          <w:rFonts w:cs="Arial" w:hint="cs"/>
          <w:sz w:val="28"/>
          <w:szCs w:val="28"/>
          <w:rtl/>
          <w:lang w:bidi="ar-SY"/>
        </w:rPr>
        <w:t>اللهم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نعوذ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بكَ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شرّ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أنفسنا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وسيئات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أعمالنا،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ونسألك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الهداية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ضلال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بعدها،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والفوز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بجنان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الخلد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الآخرة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t>الخطبة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الثانية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اخوة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الإيمان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والعقيدة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اتّقوا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واعملوا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ليوم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ينفع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بنون،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وترقّبوا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ربّكم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وكونوا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الصّالحين،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وامتثلوا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لآياته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يكن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الغاية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رادعٍ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تخويفي،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نلتمسه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بقلوبنا،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آيةً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عظيمة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تستحقّ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نقف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عندها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نُراجع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أنفسنا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وخطايانا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وذنوبنا،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نُجدّد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عودتنا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الصادقة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عزّ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وجل،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ينكسفان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لموت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أحد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لحياته،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الغاية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أكبر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ذلك،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والمُبتغى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أفضل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ذلك،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آية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عظيمة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تدّل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جبروت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وقدرته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يُخوف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عباده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ليفزعوا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ويعودوا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لدينهم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الحكيم،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ولشريعة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الخالق،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فهناك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أحاديث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عديدة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وردت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الرسول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وقت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كسفت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عهد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رسول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وفزع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وصحابته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فزعًا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شديدًا،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ليُسارعوا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للمساجد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واللجوء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بالصلاة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والتكبير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والاستغفار،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يفعله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المؤمن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حدوث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الظاهرة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اللجوء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بالدعوات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والمناجاة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والتضرعات،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الدعاء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وقت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مستحب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ومستجاب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بإذنه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تعالى،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أخوتي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وُجد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إلّا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لنتعظ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وتتحرك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قلوبنا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فزعًا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المشهد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عودوا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وراجعوا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أنفسكم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 xml:space="preserve">واطلبوا </w:t>
      </w:r>
      <w:r w:rsidRPr="00573696">
        <w:rPr>
          <w:rFonts w:cs="Arial" w:hint="cs"/>
          <w:sz w:val="28"/>
          <w:szCs w:val="28"/>
          <w:rtl/>
          <w:lang w:bidi="ar-SY"/>
        </w:rPr>
        <w:t>العفو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والصفح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العظيم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أيها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الإخوة،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نقتدي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بنهجه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ومسيرته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هو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الحبيب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المُصطفى،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فقد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صلّى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الرسول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الكريم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وقت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ركعتين،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ركعة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ركوعان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وسجودان،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فاتته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صلاة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الجماعة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الإمام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فليقضها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بنفسه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ولتكون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الصلاة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خالصة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لوجهه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صادقين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دعواتنا،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بقلوبنا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المُرعبة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المشهد،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اللاجئة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للخالق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سبحانه،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حتى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ينقضي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الكسوف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الشمسي،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ولتكن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اتعاظًا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لنُحدث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التوبة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فباب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التوبة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مفتوحٌ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يحبهم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التوابين،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اللّهم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نسألك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توفقنا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لكل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تحب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وترضى،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وتجعلنا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ممّن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يتعظّ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تعظيمًا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لآياتك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وجبروتك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وقوتك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lastRenderedPageBreak/>
        <w:t>دعاء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  <w:r w:rsidRPr="00573696">
        <w:rPr>
          <w:rFonts w:cs="Arial" w:hint="eastAsia"/>
          <w:sz w:val="36"/>
          <w:szCs w:val="36"/>
          <w:rtl/>
          <w:lang w:bidi="ar-SY"/>
        </w:rPr>
        <w:t> 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الحمد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الذي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لهذا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القول،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وجمعنا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وإيّاكم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محبته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وطاعته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وآياته،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الحمد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الذي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لهذا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كنا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لنهتدي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لولا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ارفعوا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ايديكم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أحبتي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نسأل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يُرشدنا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حيث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حكمته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وغاياته</w:t>
      </w:r>
      <w:r w:rsidRPr="00573696">
        <w:rPr>
          <w:rFonts w:cs="Arial"/>
          <w:sz w:val="28"/>
          <w:szCs w:val="28"/>
          <w:rtl/>
          <w:lang w:bidi="ar-SY"/>
        </w:rPr>
        <w:t>: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اللّهم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عافنا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ومجتمعاتنا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الفواحش،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ظهر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منها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بطن،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واعف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علينا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وارحمنا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فإنّك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أرحم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الراحمين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يارب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العالمين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اللهم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تحاسبنا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بسوء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أعمالنا،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وحاسبنا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أنت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أهلٌ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واجعلنا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التوابين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المتطهرين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اللهم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اهدنا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هديت،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وعافينا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فيمن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عافيت،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وارحمنا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واغفر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واجبرنا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يارب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العالمين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اللهم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تؤاخذنا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بما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فعل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السفهاء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منّا،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وارحم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موتانا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وموتى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المسلمين،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ونسألك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يارب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ترفع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الوباء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والغلاء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البلاد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والعباد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وآخر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دعوانا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الحمد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رب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العالمين،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وأفضل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الصلاة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وأتمّ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التسليم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الهادي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الأمين،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تبعه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بإحسانٍ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إلى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يوم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الدين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36"/>
          <w:szCs w:val="36"/>
          <w:rtl/>
          <w:lang w:bidi="ar-SY"/>
        </w:rPr>
      </w:pPr>
      <w:r w:rsidRPr="00573696">
        <w:rPr>
          <w:rFonts w:cs="Arial" w:hint="cs"/>
          <w:sz w:val="36"/>
          <w:szCs w:val="36"/>
          <w:rtl/>
          <w:lang w:bidi="ar-SY"/>
        </w:rPr>
        <w:t>خاتمة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خطبة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عن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كسوف</w:t>
      </w:r>
      <w:r w:rsidRPr="00573696">
        <w:rPr>
          <w:rFonts w:cs="Arial"/>
          <w:sz w:val="36"/>
          <w:szCs w:val="36"/>
          <w:rtl/>
          <w:lang w:bidi="ar-SY"/>
        </w:rPr>
        <w:t xml:space="preserve"> </w:t>
      </w:r>
      <w:r w:rsidRPr="00573696">
        <w:rPr>
          <w:rFonts w:cs="Arial" w:hint="cs"/>
          <w:sz w:val="36"/>
          <w:szCs w:val="36"/>
          <w:rtl/>
          <w:lang w:bidi="ar-SY"/>
        </w:rPr>
        <w:t>الشمس</w:t>
      </w:r>
      <w:r w:rsidRPr="00573696">
        <w:rPr>
          <w:rFonts w:cs="Arial" w:hint="eastAsia"/>
          <w:sz w:val="36"/>
          <w:szCs w:val="36"/>
          <w:rtl/>
          <w:lang w:bidi="ar-SY"/>
        </w:rPr>
        <w:t> 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  <w:r w:rsidRPr="00573696">
        <w:rPr>
          <w:rFonts w:cs="Arial" w:hint="cs"/>
          <w:sz w:val="28"/>
          <w:szCs w:val="28"/>
          <w:rtl/>
          <w:lang w:bidi="ar-SY"/>
        </w:rPr>
        <w:t>عباد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أوصيكم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ونفسي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الخاطئة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والمُذنبة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بتقوى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عزّ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وجل،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وأحثّكم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طاعته،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وأُحذّركم،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وبالَ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عِصيانه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ومُخالفة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أمره،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يعمل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مثقال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ذرةٍ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خيرًا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يره،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ومن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يعمل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مثقالَ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ذرةٍ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شرًا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يره،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وتزودّوا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فإنّ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خير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الزاد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التقوى،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أقول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قولي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هذا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واستغفر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لي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ولكم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والسلام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عليكم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ورحمة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الله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تعالى</w:t>
      </w:r>
      <w:r w:rsidRPr="00573696">
        <w:rPr>
          <w:rFonts w:cs="Arial"/>
          <w:sz w:val="28"/>
          <w:szCs w:val="28"/>
          <w:rtl/>
          <w:lang w:bidi="ar-SY"/>
        </w:rPr>
        <w:t xml:space="preserve"> </w:t>
      </w:r>
      <w:r w:rsidRPr="00573696">
        <w:rPr>
          <w:rFonts w:cs="Arial" w:hint="cs"/>
          <w:sz w:val="28"/>
          <w:szCs w:val="28"/>
          <w:rtl/>
          <w:lang w:bidi="ar-SY"/>
        </w:rPr>
        <w:t>وبركاته</w:t>
      </w:r>
      <w:r w:rsidRPr="00573696">
        <w:rPr>
          <w:rFonts w:cs="Arial"/>
          <w:sz w:val="28"/>
          <w:szCs w:val="28"/>
          <w:rtl/>
          <w:lang w:bidi="ar-SY"/>
        </w:rPr>
        <w:t>.</w:t>
      </w:r>
    </w:p>
    <w:p w:rsidR="00573696" w:rsidRPr="00573696" w:rsidRDefault="00573696" w:rsidP="00573696">
      <w:pPr>
        <w:rPr>
          <w:sz w:val="28"/>
          <w:szCs w:val="28"/>
          <w:rtl/>
          <w:lang w:bidi="ar-SY"/>
        </w:rPr>
      </w:pPr>
    </w:p>
    <w:p w:rsidR="00AC58E8" w:rsidRPr="00573696" w:rsidRDefault="00AC58E8" w:rsidP="00573696">
      <w:pPr>
        <w:rPr>
          <w:rFonts w:hint="cs"/>
          <w:sz w:val="28"/>
          <w:szCs w:val="28"/>
          <w:lang w:bidi="ar-SY"/>
        </w:rPr>
      </w:pPr>
    </w:p>
    <w:sectPr w:rsidR="00AC58E8" w:rsidRPr="00573696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71" w:rsidRDefault="00254971" w:rsidP="00573696">
      <w:pPr>
        <w:spacing w:after="0" w:line="240" w:lineRule="auto"/>
      </w:pPr>
      <w:r>
        <w:separator/>
      </w:r>
    </w:p>
  </w:endnote>
  <w:endnote w:type="continuationSeparator" w:id="0">
    <w:p w:rsidR="00254971" w:rsidRDefault="00254971" w:rsidP="0057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71" w:rsidRDefault="00254971" w:rsidP="00573696">
      <w:pPr>
        <w:spacing w:after="0" w:line="240" w:lineRule="auto"/>
      </w:pPr>
      <w:r>
        <w:separator/>
      </w:r>
    </w:p>
  </w:footnote>
  <w:footnote w:type="continuationSeparator" w:id="0">
    <w:p w:rsidR="00254971" w:rsidRDefault="00254971" w:rsidP="0057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336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337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96" w:rsidRDefault="005736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335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96"/>
    <w:rsid w:val="00254971"/>
    <w:rsid w:val="00573696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55A5F51"/>
  <w15:chartTrackingRefBased/>
  <w15:docId w15:val="{12027021-7813-4129-BBFF-462F974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3696"/>
  </w:style>
  <w:style w:type="paragraph" w:styleId="a4">
    <w:name w:val="footer"/>
    <w:basedOn w:val="a"/>
    <w:link w:val="Char0"/>
    <w:uiPriority w:val="99"/>
    <w:unhideWhenUsed/>
    <w:rsid w:val="00573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2022-10-24T19:40:00Z</cp:lastPrinted>
  <dcterms:created xsi:type="dcterms:W3CDTF">2022-10-24T19:34:00Z</dcterms:created>
  <dcterms:modified xsi:type="dcterms:W3CDTF">2022-10-24T19:41:00Z</dcterms:modified>
</cp:coreProperties>
</file>