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A2E95" w14:textId="77777777" w:rsidR="00983089" w:rsidRPr="00983089" w:rsidRDefault="00983089" w:rsidP="00983089">
      <w:pPr>
        <w:rPr>
          <w:b/>
          <w:bCs/>
        </w:rPr>
      </w:pPr>
      <w:r w:rsidRPr="00983089">
        <w:rPr>
          <w:b/>
          <w:bCs/>
          <w:rtl/>
        </w:rPr>
        <w:t>مقدمة تعبير عن يوم المعلم بالإنجليزي</w:t>
      </w:r>
      <w:r w:rsidRPr="00983089">
        <w:rPr>
          <w:b/>
          <w:bCs/>
        </w:rPr>
        <w:t> </w:t>
      </w:r>
    </w:p>
    <w:p w14:paraId="2899F2F5" w14:textId="77777777" w:rsidR="00983089" w:rsidRPr="00983089" w:rsidRDefault="00983089" w:rsidP="00983089">
      <w:r w:rsidRPr="00983089">
        <w:t>The fatigue and efforts that the teacher provides in the paths of his students cannot be ignored. Rather, it must be appreciated and celebrated in order to perpetuate his memory throughout the days. Therefore, a day is dedicated a year in which celebrations are held in appreciation of the teacher and the efforts he provides to move people’s lives from darkness to light, and to nourish the minds of children with science and knowledge to contribute. In transferring the homeland to more civilization and progress, where they are considered the basic rule in the life and civilization of societies, including the first authorized to graduate new generations with bright minds, his mission is one of the most difficult tasks in life, and he bears great responsibilities in education and upbringing.</w:t>
      </w:r>
    </w:p>
    <w:p w14:paraId="350A58E7" w14:textId="77777777" w:rsidR="00983089" w:rsidRPr="00983089" w:rsidRDefault="00983089" w:rsidP="00983089">
      <w:pPr>
        <w:rPr>
          <w:b/>
          <w:bCs/>
        </w:rPr>
      </w:pPr>
      <w:r w:rsidRPr="00983089">
        <w:rPr>
          <w:b/>
          <w:bCs/>
          <w:rtl/>
        </w:rPr>
        <w:t>ترجمة مقدمة تعبير عن يوم المعلم</w:t>
      </w:r>
    </w:p>
    <w:p w14:paraId="69015CB9" w14:textId="77777777" w:rsidR="00983089" w:rsidRPr="00983089" w:rsidRDefault="00983089" w:rsidP="00983089">
      <w:r w:rsidRPr="00983089">
        <w:rPr>
          <w:rtl/>
        </w:rPr>
        <w:t>التعب والجهود التي يقدمها المعلم في دروب طلابه لا يمكن تجاهلها بل من الواجب تقديرها والاحتفال بها تخليداً لذكراه على طول الأيام، لذلك خصص يوم في السنة تقام فيه الاحتفالات تقديراً للمعلم والجهود التي يقدمها لنقل حياة الناس من الظلمات إلى النور، وتغذية عقول الأبناء بالعلم والمعرفة للمساهمة في نقل الوطن إلى المزيد من الحضارة والتقدم، حيث يعتبروا القاعدة الأساسية في حياة المجتمعات وتحضّرها بما في ذلك هو المخول الأول لتخريج الأجيال الجديدة بعقول نيرة، مهمته من أصعب المهمات في الحياة يحمل على عاتقه مسؤوليات كبيرة في التعليم والتربية</w:t>
      </w:r>
      <w:r w:rsidRPr="00983089">
        <w:t>.</w:t>
      </w:r>
    </w:p>
    <w:p w14:paraId="744F17FF" w14:textId="77777777" w:rsidR="00983089" w:rsidRPr="00983089" w:rsidRDefault="00983089" w:rsidP="00983089">
      <w:r w:rsidRPr="00983089">
        <w:rPr>
          <w:b/>
          <w:bCs/>
          <w:rtl/>
        </w:rPr>
        <w:t>شاهد أيضًا</w:t>
      </w:r>
      <w:r w:rsidRPr="00983089">
        <w:rPr>
          <w:b/>
          <w:bCs/>
        </w:rPr>
        <w:t xml:space="preserve">: </w:t>
      </w:r>
      <w:hyperlink r:id="rId4" w:history="1">
        <w:r w:rsidRPr="00983089">
          <w:rPr>
            <w:rStyle w:val="Hyperlink"/>
            <w:rtl/>
          </w:rPr>
          <w:t>مقدمة تعبير عن يوم المعلم</w:t>
        </w:r>
      </w:hyperlink>
    </w:p>
    <w:p w14:paraId="195875F8" w14:textId="77777777" w:rsidR="00983089" w:rsidRPr="00983089" w:rsidRDefault="00983089" w:rsidP="00983089">
      <w:pPr>
        <w:rPr>
          <w:b/>
          <w:bCs/>
        </w:rPr>
      </w:pPr>
      <w:r w:rsidRPr="00983089">
        <w:rPr>
          <w:b/>
          <w:bCs/>
          <w:rtl/>
        </w:rPr>
        <w:t>تعبير عن يوم المعلم بالإنجليزي</w:t>
      </w:r>
    </w:p>
    <w:p w14:paraId="71B266F5" w14:textId="77777777" w:rsidR="00983089" w:rsidRPr="00983089" w:rsidRDefault="00983089" w:rsidP="00983089">
      <w:r w:rsidRPr="00983089">
        <w:t xml:space="preserve">Every day we should celebrate the Master, and not only on the 5th of </w:t>
      </w:r>
      <w:proofErr w:type="spellStart"/>
      <w:r w:rsidRPr="00983089">
        <w:t>October,perhaps</w:t>
      </w:r>
      <w:proofErr w:type="spellEnd"/>
      <w:r w:rsidRPr="00983089">
        <w:t xml:space="preserve"> this is enough out of appreciation and reverence for the virtue and goodness of the teacher who enlightened generations after generation, There are no words to describe the greatness of his work and his sincerity, the teacher is the one who waters the minds with knowledge and wisdom and he is the one who paved the way for the bright future of every human </w:t>
      </w:r>
      <w:proofErr w:type="spellStart"/>
      <w:r w:rsidRPr="00983089">
        <w:t>being,thanks</w:t>
      </w:r>
      <w:proofErr w:type="spellEnd"/>
      <w:r w:rsidRPr="00983089">
        <w:t xml:space="preserve"> to him, nations have </w:t>
      </w:r>
      <w:proofErr w:type="spellStart"/>
      <w:r w:rsidRPr="00983089">
        <w:t>developed,how</w:t>
      </w:r>
      <w:proofErr w:type="spellEnd"/>
      <w:r w:rsidRPr="00983089">
        <w:t xml:space="preserve"> not, and he is the first torch for every work done and every invention appeared, Teachers were and still are the second parents of all students so they raise students' self-confidence and sow willpower in their path so that their positive influence makes them soar in the space of their future, shining with their knowledge and </w:t>
      </w:r>
      <w:proofErr w:type="spellStart"/>
      <w:r w:rsidRPr="00983089">
        <w:t>creativity,in</w:t>
      </w:r>
      <w:proofErr w:type="spellEnd"/>
      <w:r w:rsidRPr="00983089">
        <w:t xml:space="preserve"> the end it is not enough to honor and celebrate Teacher’s Day after all this achievement that he presented to the whole world. </w:t>
      </w:r>
    </w:p>
    <w:p w14:paraId="6424CA39" w14:textId="77777777" w:rsidR="00983089" w:rsidRPr="00983089" w:rsidRDefault="00983089" w:rsidP="00983089">
      <w:pPr>
        <w:rPr>
          <w:b/>
          <w:bCs/>
        </w:rPr>
      </w:pPr>
      <w:r w:rsidRPr="00983089">
        <w:rPr>
          <w:b/>
          <w:bCs/>
          <w:rtl/>
        </w:rPr>
        <w:t>ترجمة تعبير عن يوم المعلم بالإنجليزي</w:t>
      </w:r>
    </w:p>
    <w:p w14:paraId="726EEB68" w14:textId="77777777" w:rsidR="00983089" w:rsidRPr="00983089" w:rsidRDefault="00983089" w:rsidP="00983089">
      <w:r w:rsidRPr="00983089">
        <w:rPr>
          <w:rtl/>
        </w:rPr>
        <w:t xml:space="preserve">كلّ يوم يجب أن نحتفل بالمعلّم وليس فقط في يوم خمسة من تشرين الأوّل، فلعلّ هذا يكفي تقديراً وإجلالاً لفضل المعلّم وخيره الّذي قام بتنوير  أجيال تلو أخرى، فلا كلام يصف عظامة عمله وإخلاصه، إنّ المعلّم مَن سقى العقول علماً وحكمة وهو مَن شقّ طريق المستقبل الزّاهي لكلّ إنسان، فبفضله تعالت الأوطان </w:t>
      </w:r>
      <w:proofErr w:type="spellStart"/>
      <w:r w:rsidRPr="00983089">
        <w:rPr>
          <w:rtl/>
        </w:rPr>
        <w:t>تطوّراً،كيف</w:t>
      </w:r>
      <w:proofErr w:type="spellEnd"/>
      <w:r w:rsidRPr="00983089">
        <w:rPr>
          <w:rtl/>
        </w:rPr>
        <w:t xml:space="preserve"> لا، وهو الشّعلة الأولى لكلّ عمل صُنع ولكلّ اختراع ظهر، فقد كان ومازال المعلّمين هم الآباء الثّانيين لكلّ الطّلّاب فيرفعون من ثقة الطّلّاب بأنفسهم ويزرعون الإرادة في طريقهم ليجعلهم تأثيرهم الإيجابيّ هذا يحلّقون في فضاء مستقبلهم متلألئين بعلمهم وإبداعهم، فلا يكفي التّكريم والاحتفال بيوم المعلّم  بعد كلّ هذا الإنجاز الّذي قدّمه للعالم أجمع</w:t>
      </w:r>
      <w:r w:rsidRPr="00983089">
        <w:t>. </w:t>
      </w:r>
    </w:p>
    <w:p w14:paraId="2449FAE8" w14:textId="77777777" w:rsidR="00983089" w:rsidRPr="00983089" w:rsidRDefault="00983089" w:rsidP="00983089">
      <w:pPr>
        <w:rPr>
          <w:b/>
          <w:bCs/>
        </w:rPr>
      </w:pPr>
      <w:r w:rsidRPr="00983089">
        <w:rPr>
          <w:b/>
          <w:bCs/>
          <w:rtl/>
        </w:rPr>
        <w:t>خاتمة تعبير عن يوم المعلم بالإنجليزي</w:t>
      </w:r>
      <w:r w:rsidRPr="00983089">
        <w:rPr>
          <w:b/>
          <w:bCs/>
        </w:rPr>
        <w:t> </w:t>
      </w:r>
    </w:p>
    <w:p w14:paraId="452B4F27" w14:textId="77777777" w:rsidR="00983089" w:rsidRPr="00983089" w:rsidRDefault="00983089" w:rsidP="00983089">
      <w:r w:rsidRPr="00983089">
        <w:t xml:space="preserve">The teacher is one of the people who deserve the most respect and veneration. His understanding is not like any profession that is usually practiced. Rather, it is considered a way to build minds full of science and knowledge and a way to transfer people’s lives from the darkness of ignorance to the lights of science. Celebrations around the world on the fifth day of the month of October every year, as this day is nothing but a memorial to the memory of the teacher who plants in the paths of his students the secrets of excellence and </w:t>
      </w:r>
      <w:r w:rsidRPr="00983089">
        <w:lastRenderedPageBreak/>
        <w:t>success for the joy of the results of his labor, what a deep sea in which pearls of knowledge and will spread. His hands nurture several generations that raise the foundations of the nation and take it towards progress and development.</w:t>
      </w:r>
    </w:p>
    <w:p w14:paraId="29885FD7" w14:textId="77777777" w:rsidR="00983089" w:rsidRPr="00983089" w:rsidRDefault="00983089" w:rsidP="00983089">
      <w:pPr>
        <w:rPr>
          <w:b/>
          <w:bCs/>
        </w:rPr>
      </w:pPr>
      <w:r w:rsidRPr="00983089">
        <w:rPr>
          <w:b/>
          <w:bCs/>
          <w:rtl/>
        </w:rPr>
        <w:t>ترجمة مقدمة تعبير عن يوم المعلم</w:t>
      </w:r>
    </w:p>
    <w:p w14:paraId="6FD17852" w14:textId="77777777" w:rsidR="00983089" w:rsidRPr="00983089" w:rsidRDefault="00983089" w:rsidP="00983089">
      <w:r w:rsidRPr="00983089">
        <w:rPr>
          <w:rtl/>
        </w:rPr>
        <w:t xml:space="preserve">المعلّم هو من أكثر الناس الذين يستحقّون الاحترام والتّبجيل، </w:t>
      </w:r>
      <w:proofErr w:type="spellStart"/>
      <w:r w:rsidRPr="00983089">
        <w:rPr>
          <w:rtl/>
        </w:rPr>
        <w:t>فهمنته</w:t>
      </w:r>
      <w:proofErr w:type="spellEnd"/>
      <w:r w:rsidRPr="00983089">
        <w:rPr>
          <w:rtl/>
        </w:rPr>
        <w:t xml:space="preserve"> ليست كأي مهنة تمارس عادةً بل تعتبر طريقاً لبناء الأذهان الممتلئة بالعلوم والمعرفة وسيلةٍ لنقل حياة النّاس من ظلمات الجّهل إلى أنوار العلم، نظراً لذلك يجب أن يحظى المعلم بالتقديرات في كل الأوقات والأزمنة، إكراماً له تعقد الاحتفالات في أرجاء العالم في اليوم الخامس من شهر تشرين الأول كل سنة، حيث يكون هذا اليوم ما هو إلا تخليداً لذكرى المعلم الذي يزرع في دروب طلابه أسرار التفوّق والنجاحات من أجل الفرح بنتائج تعبه، فيا له من بحر عميق تنتشر فيه لآلئ العلم والإرادة، فعلى يديه تربّى أجيال عدّة ترفع مقومات الوطن وتأخذ به  نحو التقدّم والتطور</w:t>
      </w:r>
      <w:r w:rsidRPr="00983089">
        <w:t>.</w:t>
      </w:r>
    </w:p>
    <w:p w14:paraId="5201CAFD" w14:textId="77777777" w:rsidR="00983089" w:rsidRPr="00983089" w:rsidRDefault="00983089" w:rsidP="00983089">
      <w:r w:rsidRPr="00983089">
        <w:rPr>
          <w:b/>
          <w:bCs/>
          <w:rtl/>
        </w:rPr>
        <w:t>شاهد أيضًا</w:t>
      </w:r>
      <w:r w:rsidRPr="00983089">
        <w:rPr>
          <w:b/>
          <w:bCs/>
        </w:rPr>
        <w:t>: </w:t>
      </w:r>
      <w:hyperlink r:id="rId5" w:history="1">
        <w:r w:rsidRPr="00983089">
          <w:rPr>
            <w:rStyle w:val="Hyperlink"/>
            <w:rtl/>
          </w:rPr>
          <w:t>تعبير عن يوم المعلم العالمي</w:t>
        </w:r>
        <w:r w:rsidRPr="00983089">
          <w:rPr>
            <w:rStyle w:val="Hyperlink"/>
          </w:rPr>
          <w:t xml:space="preserve"> DOC</w:t>
        </w:r>
      </w:hyperlink>
    </w:p>
    <w:p w14:paraId="29D526A6" w14:textId="77777777" w:rsidR="00983089" w:rsidRPr="00983089" w:rsidRDefault="00983089" w:rsidP="00983089">
      <w:pPr>
        <w:rPr>
          <w:b/>
          <w:bCs/>
        </w:rPr>
      </w:pPr>
      <w:r w:rsidRPr="00983089">
        <w:rPr>
          <w:b/>
          <w:bCs/>
          <w:rtl/>
        </w:rPr>
        <w:t>تعبير عن المعلم قصير جدا للأطفال بالإنجليزي</w:t>
      </w:r>
    </w:p>
    <w:p w14:paraId="713886DE" w14:textId="77777777" w:rsidR="00983089" w:rsidRPr="00983089" w:rsidRDefault="00983089" w:rsidP="00983089">
      <w:r w:rsidRPr="00983089">
        <w:rPr>
          <w:rtl/>
        </w:rPr>
        <w:t>فيما يأتي نرفق موضوع قصير جدّاً للأطفال عن يوم المعلّم باللغة الإنجليزيّة مع التّرجمة</w:t>
      </w:r>
      <w:r w:rsidRPr="00983089">
        <w:t>:</w:t>
      </w:r>
    </w:p>
    <w:p w14:paraId="209AE750" w14:textId="77777777" w:rsidR="00983089" w:rsidRPr="00983089" w:rsidRDefault="00983089" w:rsidP="00983089">
      <w:r w:rsidRPr="00983089">
        <w:t>The teacher is the role model for every student and the only person who is able to lay down the basic rules in science for the children. He is the first responsible after the parents for the steps that the children will follow in the course of their lives according to what they have gained from the great teacher. Experience and intelligence, and it is necessary to have the ability to excite students to listen to the lesson and teach them self-control and endurance to reach the greatest goals. The best for his students.</w:t>
      </w:r>
    </w:p>
    <w:p w14:paraId="71A8BADB" w14:textId="77777777" w:rsidR="00983089" w:rsidRPr="00983089" w:rsidRDefault="00983089" w:rsidP="00983089">
      <w:pPr>
        <w:rPr>
          <w:b/>
          <w:bCs/>
        </w:rPr>
      </w:pPr>
      <w:r w:rsidRPr="00983089">
        <w:rPr>
          <w:b/>
          <w:bCs/>
          <w:rtl/>
        </w:rPr>
        <w:t>ترجمة تعبير عن المعلم قصير جدا للأطفال</w:t>
      </w:r>
    </w:p>
    <w:p w14:paraId="711558BE" w14:textId="77777777" w:rsidR="00983089" w:rsidRPr="00983089" w:rsidRDefault="00983089" w:rsidP="00983089">
      <w:r w:rsidRPr="00983089">
        <w:rPr>
          <w:rtl/>
        </w:rPr>
        <w:t xml:space="preserve">المعلم هو قدوة كل طالب والشخص الوحيد القادر على وضع القواعد الأساسية في العلم للأبناء، وهو المسؤول الأول بعد الأهل على الخطوات التي سيتبعها الأولاد في مسيرة حياتهم تبعاً لما اكتسبوه من المعلم الكبير، هذا المعلم يتوجب عليه أن يطل على طلابه بأبهى منظر </w:t>
      </w:r>
      <w:proofErr w:type="spellStart"/>
      <w:r w:rsidRPr="00983089">
        <w:rPr>
          <w:rtl/>
        </w:rPr>
        <w:t>ومتحليّاً</w:t>
      </w:r>
      <w:proofErr w:type="spellEnd"/>
      <w:r w:rsidRPr="00983089">
        <w:rPr>
          <w:rtl/>
        </w:rPr>
        <w:t xml:space="preserve"> بدرجات عالية من الخبرة والذكاء، ومن الضروري أن يمتلك القدرة على تشويق الطلاب للاستماع إلى الدرس ويعلمهم على ضبط النفس والتحمل للوصول إلى أكبر الأهداف، أهم ما يميز المعلم قدرته على تحمل المصاعب والفشل للوصول إلى ما يريده وأن يكون ملمّاً ومطّلعاً على كل ما هو جديد في طرق التعليم  لتقديم الأفضل لطلابه</w:t>
      </w:r>
      <w:r w:rsidRPr="00983089">
        <w:t>.</w:t>
      </w:r>
    </w:p>
    <w:p w14:paraId="5AFA7485" w14:textId="77777777" w:rsidR="00983089" w:rsidRPr="00983089" w:rsidRDefault="00983089" w:rsidP="00983089">
      <w:pPr>
        <w:rPr>
          <w:b/>
          <w:bCs/>
        </w:rPr>
      </w:pPr>
      <w:r w:rsidRPr="00983089">
        <w:rPr>
          <w:b/>
          <w:bCs/>
        </w:rPr>
        <w:t> </w:t>
      </w:r>
    </w:p>
    <w:p w14:paraId="7A9531F1" w14:textId="77777777" w:rsidR="006F6F6D" w:rsidRPr="00983089" w:rsidRDefault="006F6F6D"/>
    <w:sectPr w:rsidR="006F6F6D" w:rsidRPr="00983089" w:rsidSect="00525A6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089"/>
    <w:rsid w:val="00525A60"/>
    <w:rsid w:val="006F6F6D"/>
    <w:rsid w:val="009830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9435A"/>
  <w15:chartTrackingRefBased/>
  <w15:docId w15:val="{40130203-C70B-4DC3-AECB-70485078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83089"/>
    <w:rPr>
      <w:color w:val="0563C1" w:themeColor="hyperlink"/>
      <w:u w:val="single"/>
    </w:rPr>
  </w:style>
  <w:style w:type="character" w:styleId="a3">
    <w:name w:val="Unresolved Mention"/>
    <w:basedOn w:val="a0"/>
    <w:uiPriority w:val="99"/>
    <w:semiHidden/>
    <w:unhideWhenUsed/>
    <w:rsid w:val="009830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61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qalaty.net/%d8%aa%d8%b9%d8%a8%d9%8a%d8%b1-%d8%b9%d9%86-%d9%8a%d9%88%d9%85-%d8%a7%d9%84%d9%85%d8%b9%d9%84%d9%85-%d8%a7%d9%84%d8%b9%d8%a7%d9%84%d9%85%d9%8a-doc/" TargetMode="External"/><Relationship Id="rId4" Type="http://schemas.openxmlformats.org/officeDocument/2006/relationships/hyperlink" Target="https://mqalaty.net/%d9%85%d9%82%d8%af%d9%85%d8%a9-%d8%aa%d8%b9%d8%a8%d9%8a%d8%b1-%d8%b9%d9%86-%d9%8a%d9%88%d9%85-%d8%a7%d9%84%d9%85%d8%b9%d9%84%d9%85/"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928</Words>
  <Characters>5294</Characters>
  <Application>Microsoft Office Word</Application>
  <DocSecurity>0</DocSecurity>
  <Lines>44</Lines>
  <Paragraphs>12</Paragraphs>
  <ScaleCrop>false</ScaleCrop>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2</cp:revision>
  <dcterms:created xsi:type="dcterms:W3CDTF">2022-10-02T20:36:00Z</dcterms:created>
  <dcterms:modified xsi:type="dcterms:W3CDTF">2022-10-02T20:36:00Z</dcterms:modified>
</cp:coreProperties>
</file>