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مقدمة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مدرسية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 w:hint="eastAsia"/>
          <w:sz w:val="36"/>
          <w:szCs w:val="36"/>
          <w:rtl/>
          <w:lang w:bidi="ar-SY"/>
        </w:rPr>
        <w:t> 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بسم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الرحمن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الرحيم،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وأفضل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الصلاة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وأتمّ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التسليم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الحبيب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المصطفى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تبعه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بإحسانٍ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يوم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الدين،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الحمد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الذي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خلقنا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بأحسن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تقويم،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ومنّ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بنعمه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العديدة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تُعدّ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تُحصى،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أجمل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هذه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النعم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نعمة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والعافية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أكرمنا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تعالى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بها،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وأمرنا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بالمحافظة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لأنّها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أمانةٌ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أعناقنا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ومسؤولون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اهمالها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أمام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الخالق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يوم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القيامة،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86E56">
        <w:rPr>
          <w:rFonts w:cs="Arial" w:hint="cs"/>
          <w:sz w:val="28"/>
          <w:szCs w:val="28"/>
          <w:rtl/>
          <w:lang w:bidi="ar-SY"/>
        </w:rPr>
        <w:t>أعزائي</w:t>
      </w:r>
      <w:proofErr w:type="spellEnd"/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الحضور،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سلامٌ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كريم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محفوفٌ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بألطاف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ورحماته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عليكم،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وبارك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بجمعنا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اليوم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ضمن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أثير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إذاعتنا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الصباحية،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اعتدنا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تبهجنا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بمواضيعها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الثقافية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والمعرفية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كلّ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جمعنا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اليوم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إلّا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لنتحدّث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أمراض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الذي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يُصيب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نسبةً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كبيرة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كِبار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السن،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وهو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الذي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يفتك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بالعظم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ليُسبب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تلفه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وتعرّض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الإنسان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لكسور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بالغة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حركة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بسيطة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وعملٍ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سهل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يحتاج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لمجهود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كبير،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لذا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يسرّنا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نُسلّط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الأضواء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ضمن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فقراتٍ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ترتيبية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إذاعتنا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المدرسية،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نأمل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تنال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رضاكم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واستحسانكم،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فكونوا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معنا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اذاعة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مدرسية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يُعدُّ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الأمراض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نسبة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إصابتها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للفئة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العمرية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المسنّة،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كبيرة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للغاية،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تُصيب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وتُسبّب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نخوره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وهشاشته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ليصبح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تالفًا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وقابلًا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للكسر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تعرّضه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لأيٍ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مجهود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بدني،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فيتوقف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نشاط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الإنسان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المعتاد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واليومي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نتيجة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الخوف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لحدوث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كسور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بالغة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التعب،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سنتناول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العديد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المعلومات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حول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هذا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الموضوع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ضمن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فقرات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إذاعتنا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التالية،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لنبدأ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بعونٍ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فقراتنا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الأولى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فقرة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القرآن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الكريم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للإذاعة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 w:hint="eastAsia"/>
          <w:sz w:val="36"/>
          <w:szCs w:val="36"/>
          <w:rtl/>
          <w:lang w:bidi="ar-SY"/>
        </w:rPr>
        <w:t>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إنّ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خير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البدايات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لقلوبنا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ولصباحنا،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تلاوةٌ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عطرةّ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كتاب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الحكيم،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نستعين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الخوض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بغمار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الحياة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بقلوبٍ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مطمئنة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بذكر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سيُسمعنا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بعضًا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آيات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الكريم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جاءت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وصفًا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الإنسان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ونشأته،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زميلنا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الطالب</w:t>
      </w:r>
      <w:r w:rsidRPr="00186E56">
        <w:rPr>
          <w:rFonts w:cs="Arial"/>
          <w:sz w:val="28"/>
          <w:szCs w:val="28"/>
          <w:rtl/>
          <w:lang w:bidi="ar-SY"/>
        </w:rPr>
        <w:t xml:space="preserve"> ...</w:t>
      </w:r>
      <w:r w:rsidRPr="00186E56">
        <w:rPr>
          <w:rFonts w:cs="Arial" w:hint="cs"/>
          <w:sz w:val="28"/>
          <w:szCs w:val="28"/>
          <w:rtl/>
          <w:lang w:bidi="ar-SY"/>
        </w:rPr>
        <w:t>بصوته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العذب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كثيرةٌ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آيات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العظيمة،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جاءت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حثًا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المحافظة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سلامة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أجسادنا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وصحتنا،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قال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186E56">
        <w:rPr>
          <w:rFonts w:cs="Arial" w:hint="cs"/>
          <w:sz w:val="28"/>
          <w:szCs w:val="28"/>
          <w:rtl/>
          <w:lang w:bidi="ar-SY"/>
        </w:rPr>
        <w:t>تعالى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bookmarkStart w:id="0" w:name="_GoBack"/>
      <w:bookmarkEnd w:id="0"/>
      <w:r w:rsidRPr="00186E56">
        <w:rPr>
          <w:rFonts w:cs="Arial"/>
          <w:sz w:val="28"/>
          <w:szCs w:val="28"/>
          <w:rtl/>
          <w:lang w:bidi="ar-SY"/>
        </w:rPr>
        <w:t>:</w:t>
      </w:r>
      <w:proofErr w:type="gramEnd"/>
      <w:r w:rsidRPr="00186E56">
        <w:rPr>
          <w:rFonts w:cs="Arial"/>
          <w:sz w:val="28"/>
          <w:szCs w:val="28"/>
          <w:rtl/>
          <w:lang w:bidi="ar-SY"/>
        </w:rPr>
        <w:t xml:space="preserve">{ </w:t>
      </w:r>
      <w:r w:rsidRPr="00186E56">
        <w:rPr>
          <w:rFonts w:cs="Arial" w:hint="cs"/>
          <w:sz w:val="28"/>
          <w:szCs w:val="28"/>
          <w:rtl/>
          <w:lang w:bidi="ar-SY"/>
        </w:rPr>
        <w:t>وَلاَ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تُلْقُواْ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بِأَيْدِيكُمْ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إِلَى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التَّهْلُكَةِ</w:t>
      </w:r>
      <w:r w:rsidRPr="00186E56">
        <w:rPr>
          <w:rFonts w:cs="Arial"/>
          <w:sz w:val="28"/>
          <w:szCs w:val="28"/>
          <w:rtl/>
          <w:lang w:bidi="ar-SY"/>
        </w:rPr>
        <w:t>}.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lastRenderedPageBreak/>
        <w:t>جاءت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الآيات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الكريمة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ناهيةً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المضرّات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تتعلّق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بسلامة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العقل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والجسد،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ذكر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سبحانه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كتابه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186E56">
        <w:rPr>
          <w:rFonts w:cs="Arial" w:hint="cs"/>
          <w:sz w:val="28"/>
          <w:szCs w:val="28"/>
          <w:rtl/>
          <w:lang w:bidi="ar-SY"/>
        </w:rPr>
        <w:t>الكريم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186E56">
        <w:rPr>
          <w:rFonts w:cs="Arial"/>
          <w:sz w:val="28"/>
          <w:szCs w:val="28"/>
          <w:rtl/>
          <w:lang w:bidi="ar-SY"/>
        </w:rPr>
        <w:t>:</w:t>
      </w:r>
      <w:proofErr w:type="gramEnd"/>
      <w:r w:rsidRPr="00186E56">
        <w:rPr>
          <w:rFonts w:cs="Arial"/>
          <w:sz w:val="28"/>
          <w:szCs w:val="28"/>
          <w:rtl/>
          <w:lang w:bidi="ar-SY"/>
        </w:rPr>
        <w:t>{</w:t>
      </w:r>
      <w:r w:rsidRPr="00186E56">
        <w:rPr>
          <w:rFonts w:cs="Arial" w:hint="cs"/>
          <w:sz w:val="28"/>
          <w:szCs w:val="28"/>
          <w:rtl/>
          <w:lang w:bidi="ar-SY"/>
        </w:rPr>
        <w:t>يَا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أَيُّهَا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الَّذِينَ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آَمَنُوا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إِنَّمَا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الْخَمْرُ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وَالْمَيْسِرُ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وَالْأَنْصَابُ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وَالْأَزْلَامُ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رِجْسٌ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مِنْ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عَمَلِ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الشَّيْطَانِ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فَاجْتَنِبُوهُ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لَعَلَّكُمْ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تُفْلِحُونَ،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إِنَّمَا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يُرِيدُ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الشَّيْطَانُ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أَنْ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يُوقِعَ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بَيْنَكُمُ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الْعَدَاوَةَ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وَالْبَغْضَاءَ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فِي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الْخَمْرِ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وَالْمَيْسِرِ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وَيَصُدَّكُمْ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عَنْ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ذِكْرِ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اللَّهِ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وَعَنِ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الصَّلَاةِ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فَهَلْ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أَنْتُمْ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مُنْتَهُونَ</w:t>
      </w:r>
      <w:r w:rsidRPr="00186E56">
        <w:rPr>
          <w:rFonts w:cs="Arial"/>
          <w:sz w:val="28"/>
          <w:szCs w:val="28"/>
          <w:rtl/>
          <w:lang w:bidi="ar-SY"/>
        </w:rPr>
        <w:t>}.</w:t>
      </w: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فقرة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الحديث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الشريف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للإذاعة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 w:hint="eastAsia"/>
          <w:sz w:val="36"/>
          <w:szCs w:val="36"/>
          <w:rtl/>
          <w:lang w:bidi="ar-SY"/>
        </w:rPr>
        <w:t>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بعد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طهرّنا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سمعنا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بذكرٍ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كتاب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بُدّ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نخوض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نهج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رسولنا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الكريم،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وردت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أحاديث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نبوية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الرسول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صلّى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وسلم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تدّل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أهمية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الجسد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وضرورة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المحافظة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سلامته،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سيوردها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زميلنا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الطالب</w:t>
      </w:r>
      <w:r w:rsidRPr="00186E56">
        <w:rPr>
          <w:rFonts w:cs="Arial"/>
          <w:sz w:val="28"/>
          <w:szCs w:val="28"/>
          <w:rtl/>
          <w:lang w:bidi="ar-SY"/>
        </w:rPr>
        <w:t>...</w:t>
      </w:r>
      <w:r w:rsidRPr="00186E56">
        <w:rPr>
          <w:rFonts w:cs="Arial" w:hint="cs"/>
          <w:sz w:val="28"/>
          <w:szCs w:val="28"/>
          <w:rtl/>
          <w:lang w:bidi="ar-SY"/>
        </w:rPr>
        <w:t>فليتفضّل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مشكورًا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قال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رسول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صلّ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186E56">
        <w:rPr>
          <w:rFonts w:cs="Arial" w:hint="cs"/>
          <w:sz w:val="28"/>
          <w:szCs w:val="28"/>
          <w:rtl/>
          <w:lang w:bidi="ar-SY"/>
        </w:rPr>
        <w:t>وسلم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186E56">
        <w:rPr>
          <w:rFonts w:cs="Arial"/>
          <w:sz w:val="28"/>
          <w:szCs w:val="28"/>
          <w:rtl/>
          <w:lang w:bidi="ar-SY"/>
        </w:rPr>
        <w:t xml:space="preserve"> ”</w:t>
      </w:r>
      <w:proofErr w:type="gramEnd"/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إِنَّ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لِجَسَدِكَ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عَلَيْكَ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حَقًّا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وَلِرَبِّكَ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عَلَيْكَ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حَقًّا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وَلأَهْلِكَ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عَلَيْكَ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حَقًّا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فَصُمْ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وَأَفْطِرْ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وَصَلِّ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وَآتِ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أَهْلَكَ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وَأَعْطِ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كُلَّ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ذِي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حَقٍّ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حَقَّهُ</w:t>
      </w:r>
      <w:r w:rsidRPr="00186E56">
        <w:rPr>
          <w:rFonts w:cs="Arial"/>
          <w:sz w:val="28"/>
          <w:szCs w:val="28"/>
          <w:rtl/>
          <w:lang w:bidi="ar-SY"/>
        </w:rPr>
        <w:t>".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كما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قال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صلّى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وسلم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أهمية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وسلامتها</w:t>
      </w:r>
      <w:r w:rsidRPr="00186E56">
        <w:rPr>
          <w:rFonts w:cs="Arial"/>
          <w:sz w:val="28"/>
          <w:szCs w:val="28"/>
          <w:rtl/>
          <w:lang w:bidi="ar-SY"/>
        </w:rPr>
        <w:t xml:space="preserve"> "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أصبحَ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منكم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مُعافًى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جسدِهِ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آمنًا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سِرْبِهِ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عندَه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قُوتُ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يومِه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فكأنَّما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حِيزَتْ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لهُ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الدنيا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بحذافيرِها</w:t>
      </w:r>
      <w:r w:rsidRPr="00186E56">
        <w:rPr>
          <w:rFonts w:cs="Arial"/>
          <w:sz w:val="28"/>
          <w:szCs w:val="28"/>
          <w:rtl/>
          <w:lang w:bidi="ar-SY"/>
        </w:rPr>
        <w:t>".</w:t>
      </w: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فقرة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تعريفية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بمرض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للإذاعة</w:t>
      </w:r>
      <w:r w:rsidRPr="00186E56">
        <w:rPr>
          <w:rFonts w:cs="Arial" w:hint="eastAsia"/>
          <w:sz w:val="36"/>
          <w:szCs w:val="36"/>
          <w:rtl/>
          <w:lang w:bidi="ar-SY"/>
        </w:rPr>
        <w:t>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والآن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فقرةٍ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جميلة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تعريفية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بشكلٍ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مبسط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تفاصيل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وفق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المنحى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العلمي،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ستُقدّمها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زميلتنا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الطالبة</w:t>
      </w:r>
      <w:r w:rsidRPr="00186E56">
        <w:rPr>
          <w:rFonts w:cs="Arial"/>
          <w:sz w:val="28"/>
          <w:szCs w:val="28"/>
          <w:rtl/>
          <w:lang w:bidi="ar-SY"/>
        </w:rPr>
        <w:t>...</w:t>
      </w:r>
      <w:r w:rsidRPr="00186E56">
        <w:rPr>
          <w:rFonts w:cs="Arial" w:hint="cs"/>
          <w:sz w:val="28"/>
          <w:szCs w:val="28"/>
          <w:rtl/>
          <w:lang w:bidi="ar-SY"/>
        </w:rPr>
        <w:t>فلتتفضّل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لمنصة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الإذاعة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مشكورة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إنّ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أكثر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الأمراض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الشائعة،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تُصبح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خلالها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ضعيفة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وهشّة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ورقيقة،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وتزداد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حالتها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سوءًا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الأيّام،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وحسب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دراسات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علمية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فإنّ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يُصيب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النساء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بدرجة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أكبر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الرجال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وخاصة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بعد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تجاوزهنّ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اليأس،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تعود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أسباب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تشكيله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بالجسم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لعدّة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أمور،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أبرزها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تناول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جرعات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كبيرة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الكورتيزون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عبر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الفم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خلال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فترات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طويلة،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كذلك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مشاكل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الغدّة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الدرقية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تُسبّب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تلفًا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بالعظام،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تظهر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الأعراض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مباشرة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ولكن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ما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يُشير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للإصابة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أسفل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الظهر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الذي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قد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يتسبّب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بتفكك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الفقرات،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وكذلك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انحناء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الظهر،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وكسر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بشكلٍ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سريع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بسبب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مجهود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بدني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بسيط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فقرة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كلمة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الصباح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للإذاعة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</w:t>
      </w:r>
      <w:r w:rsidRPr="00186E56">
        <w:rPr>
          <w:rFonts w:cs="Arial" w:hint="cs"/>
          <w:sz w:val="36"/>
          <w:szCs w:val="36"/>
          <w:rtl/>
          <w:lang w:bidi="ar-SY"/>
        </w:rPr>
        <w:t>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 w:hint="eastAsia"/>
          <w:sz w:val="36"/>
          <w:szCs w:val="36"/>
          <w:rtl/>
          <w:lang w:bidi="ar-SY"/>
        </w:rPr>
        <w:t>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نشكر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زميلتنا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شرحها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الجميل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المرض،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أمّا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الآن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فقرة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كلمة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الصباح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الجميلة،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نسجها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بحروفه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الإبداعية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زميلنا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الطالب</w:t>
      </w:r>
      <w:r w:rsidRPr="00186E56">
        <w:rPr>
          <w:rFonts w:cs="Arial"/>
          <w:sz w:val="28"/>
          <w:szCs w:val="28"/>
          <w:rtl/>
          <w:lang w:bidi="ar-SY"/>
        </w:rPr>
        <w:t>...</w:t>
      </w:r>
      <w:r w:rsidRPr="00186E56">
        <w:rPr>
          <w:rFonts w:cs="Arial" w:hint="cs"/>
          <w:sz w:val="28"/>
          <w:szCs w:val="28"/>
          <w:rtl/>
          <w:lang w:bidi="ar-SY"/>
        </w:rPr>
        <w:t>فليتفضّل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مشكورًا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lastRenderedPageBreak/>
        <w:t>حضورنا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الكريم،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أُسعدتم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صباحكم،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وبارك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بجمعنا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العظيم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الذي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دائمًا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يحمل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بين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طيّاته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الفائدة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الكبيرة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جميعًا،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الأمراض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العظمية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تُصيب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الرجال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والنساء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وخاصة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المراحل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العُمرية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الكبيرة،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وحسب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دراساتٍ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علمية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فإنّ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انقطاع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الطمث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لدى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النساء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أبرز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العوامل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المسببة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للمرض،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بالإضافة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لمُسببات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أخرى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كثيرة،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يتكون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هذا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عندما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تُصبح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غير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قادرة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تكوين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عظامٍ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جديدة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تعرّضت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للكسر،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تحدث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عملية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ترميم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للعظم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جديد،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فكلما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اكتسب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الإنسان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كتلة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عظيمة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أكثر،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زادت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كثافة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عنده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بشكل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أكبر،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ممّا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يقلل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خطر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الإصابة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مرحلة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السن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المُتقدّمة،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إذا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يعتمد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مراحل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الطفولة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السليمة،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باتبّاع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الغذاء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السليم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والصحي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وكذلك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ممارسة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الألعاب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الرياضية،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تُساعد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الوقاية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خطر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الإصابة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ضمن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مراحل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سنيّة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أخرى،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عافانا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وعافاكم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كلّ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وداء،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والسلام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عليكم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ورحمة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وبركاته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فقرة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هل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تعلم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للإذاعة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 w:hint="eastAsia"/>
          <w:sz w:val="36"/>
          <w:szCs w:val="36"/>
          <w:rtl/>
          <w:lang w:bidi="ar-SY"/>
        </w:rPr>
        <w:t>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نشكرُ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زميلنا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كلمته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الجميلة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ترافقت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نبذةٍ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مختصرة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والآن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مزيدٍ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المعلومات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العلمية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تتعلّق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بالمرض،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فقرةٍ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جديدة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فقرات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إذاعتنا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هل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86E56">
        <w:rPr>
          <w:rFonts w:cs="Arial" w:hint="cs"/>
          <w:sz w:val="28"/>
          <w:szCs w:val="28"/>
          <w:rtl/>
          <w:lang w:bidi="ar-SY"/>
        </w:rPr>
        <w:t>روماتيزمي</w:t>
      </w:r>
      <w:proofErr w:type="spellEnd"/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سببه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انخفاض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كثافة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رقاقتها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بالهيكل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العظمي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هل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يجعل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أكثر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عرضة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للكسر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تعرّضت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لأيٌ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مجهود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بدني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بسيط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هل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نسيج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يستطيع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تبديل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القديمة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بخلق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جديدة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مكانها،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حالة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تفقد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هذه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الخاصيّة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هل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بأنّه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يُوجد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أعراض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محددة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العِظام،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ولكن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تظهر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مؤشرات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أبرزها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انحناء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الظهر،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أسفل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الظهر،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الكسور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الدائمة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الناتجة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مجهود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هل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الرجال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والنساء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أصحاب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القوام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الصغير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أكثر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عرضةً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لهذه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الخطورة،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لأن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كتلة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لديهم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تكون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أقل،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وبالتالي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تتناقص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تقدّم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العمر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هل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تعلم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لانخفاض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الكالسيوم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الجسم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دور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مهم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خفض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كثافة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وبالتالي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خطورة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الإصابة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العظام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فقرة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أقول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مأثورة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للإذاعة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 w:hint="eastAsia"/>
          <w:sz w:val="36"/>
          <w:szCs w:val="36"/>
          <w:rtl/>
          <w:lang w:bidi="ar-SY"/>
        </w:rPr>
        <w:t>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والآن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فقرةٍ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جميلة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أقوال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أجدادنا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الحُكماء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الجسدية،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وسلامتها،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يُقدّمها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زميلنا</w:t>
      </w:r>
      <w:r w:rsidRPr="00186E56">
        <w:rPr>
          <w:rFonts w:cs="Arial"/>
          <w:sz w:val="28"/>
          <w:szCs w:val="28"/>
          <w:rtl/>
          <w:lang w:bidi="ar-SY"/>
        </w:rPr>
        <w:t>...</w:t>
      </w:r>
      <w:r w:rsidRPr="00186E56">
        <w:rPr>
          <w:rFonts w:cs="Arial" w:hint="cs"/>
          <w:sz w:val="28"/>
          <w:szCs w:val="28"/>
          <w:rtl/>
          <w:lang w:bidi="ar-SY"/>
        </w:rPr>
        <w:t>فليتفضّل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الجسم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قلة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الطعام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القلب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قلة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الذنوب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والآثام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النفس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قلة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الكلام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إناّ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نحسب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الغنى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بالمال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وحده،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وحده؟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تقدرون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ثمن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الصحة؟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أما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للصحة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ثمن؟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المال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جزء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الرزق</w:t>
      </w:r>
      <w:r>
        <w:rPr>
          <w:rFonts w:cs="Arial" w:hint="cs"/>
          <w:sz w:val="28"/>
          <w:szCs w:val="28"/>
          <w:rtl/>
          <w:lang w:bidi="ar-SY"/>
        </w:rPr>
        <w:t>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ولكن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هناك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رزق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ورزق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الولد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ورزق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الطعام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ورزق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البركة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وكل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نعمة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سبحانه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وتعالى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رزق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وليس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المال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وحده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الجسم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السليم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مضيف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</w:t>
      </w:r>
      <w:r w:rsidRPr="00186E56">
        <w:rPr>
          <w:rFonts w:cs="Arial" w:hint="cs"/>
          <w:sz w:val="28"/>
          <w:szCs w:val="28"/>
          <w:rtl/>
          <w:lang w:bidi="ar-SY"/>
        </w:rPr>
        <w:t>الجسم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السقيم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سجان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فقرة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شعر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للإذاعة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والصحة</w:t>
      </w:r>
      <w:r w:rsidRPr="00186E56">
        <w:rPr>
          <w:rFonts w:cs="Arial" w:hint="eastAsia"/>
          <w:sz w:val="36"/>
          <w:szCs w:val="36"/>
          <w:rtl/>
          <w:lang w:bidi="ar-SY"/>
        </w:rPr>
        <w:t>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والآن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مع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أجمل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الفقرات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الأدبية،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حيث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نخوض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خلالها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ضمن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بحور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الأبيات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الشعرية،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لنلتمس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رأي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الشعراء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الصحة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والسلامة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الجسدية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eastAsia"/>
          <w:sz w:val="28"/>
          <w:szCs w:val="28"/>
          <w:rtl/>
          <w:lang w:bidi="ar-SY"/>
        </w:rPr>
        <w:t> </w:t>
      </w:r>
      <w:r w:rsidRPr="00186E56">
        <w:rPr>
          <w:rFonts w:cs="Arial" w:hint="cs"/>
          <w:sz w:val="28"/>
          <w:szCs w:val="28"/>
          <w:rtl/>
          <w:lang w:bidi="ar-SY"/>
        </w:rPr>
        <w:t>يقول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الشاعر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عطا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سليمان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رموني</w:t>
      </w:r>
      <w:r w:rsidRPr="00186E56">
        <w:rPr>
          <w:rFonts w:cs="Arial"/>
          <w:sz w:val="28"/>
          <w:szCs w:val="28"/>
          <w:rtl/>
          <w:lang w:bidi="ar-SY"/>
        </w:rPr>
        <w:t>: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نِـعْمَة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الصِّحَـة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فَضْلٌ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وَهَناءْ</w:t>
      </w:r>
      <w:r>
        <w:rPr>
          <w:sz w:val="28"/>
          <w:szCs w:val="28"/>
          <w:rtl/>
          <w:lang w:bidi="ar-SY"/>
        </w:rPr>
        <w:br/>
      </w:r>
      <w:r w:rsidRPr="00186E56">
        <w:rPr>
          <w:rFonts w:cs="Arial" w:hint="cs"/>
          <w:sz w:val="28"/>
          <w:szCs w:val="28"/>
          <w:rtl/>
          <w:lang w:bidi="ar-SY"/>
        </w:rPr>
        <w:t>لِنُراعي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حِفْظها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مِنْ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كُلِّ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شَـرْ</w:t>
      </w:r>
      <w:r>
        <w:rPr>
          <w:sz w:val="28"/>
          <w:szCs w:val="28"/>
          <w:rtl/>
          <w:lang w:bidi="ar-SY"/>
        </w:rPr>
        <w:br/>
      </w:r>
      <w:r w:rsidRPr="00186E56">
        <w:rPr>
          <w:rFonts w:cs="Arial" w:hint="cs"/>
          <w:sz w:val="28"/>
          <w:szCs w:val="28"/>
          <w:rtl/>
          <w:lang w:bidi="ar-SY"/>
        </w:rPr>
        <w:t>سَـقَمُ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الأبْـدانِ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لِلمَرْءِ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بَـلاءْ</w:t>
      </w:r>
      <w:r>
        <w:rPr>
          <w:sz w:val="28"/>
          <w:szCs w:val="28"/>
          <w:rtl/>
          <w:lang w:bidi="ar-SY"/>
        </w:rPr>
        <w:br/>
      </w:r>
      <w:r w:rsidRPr="00186E56">
        <w:rPr>
          <w:rFonts w:cs="Arial" w:hint="cs"/>
          <w:sz w:val="28"/>
          <w:szCs w:val="28"/>
          <w:rtl/>
          <w:lang w:bidi="ar-SY"/>
        </w:rPr>
        <w:t>راحَة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العَيْش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نَعيماً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يُـفْتَـقَرْ</w:t>
      </w:r>
      <w:r>
        <w:rPr>
          <w:sz w:val="28"/>
          <w:szCs w:val="28"/>
          <w:rtl/>
          <w:lang w:bidi="ar-SY"/>
        </w:rPr>
        <w:br/>
      </w:r>
      <w:r w:rsidRPr="00186E56">
        <w:rPr>
          <w:rFonts w:cs="Arial" w:hint="cs"/>
          <w:sz w:val="28"/>
          <w:szCs w:val="28"/>
          <w:rtl/>
          <w:lang w:bidi="ar-SY"/>
        </w:rPr>
        <w:t>تَجْـعَلُ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الدُّنيا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عَلى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حَدٍّ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سَواءْ</w:t>
      </w:r>
      <w:r>
        <w:rPr>
          <w:sz w:val="28"/>
          <w:szCs w:val="28"/>
          <w:rtl/>
          <w:lang w:bidi="ar-SY"/>
        </w:rPr>
        <w:br/>
      </w:r>
      <w:r w:rsidRPr="00186E56">
        <w:rPr>
          <w:rFonts w:cs="Arial" w:hint="cs"/>
          <w:sz w:val="28"/>
          <w:szCs w:val="28"/>
          <w:rtl/>
          <w:lang w:bidi="ar-SY"/>
        </w:rPr>
        <w:t>َنـكَدا</w:t>
      </w:r>
      <w:r w:rsidRPr="00186E56">
        <w:rPr>
          <w:rFonts w:cs="Arial"/>
          <w:sz w:val="28"/>
          <w:szCs w:val="28"/>
          <w:rtl/>
          <w:lang w:bidi="ar-SY"/>
        </w:rPr>
        <w:t xml:space="preserve"> ً</w:t>
      </w:r>
      <w:r w:rsidRPr="00186E56">
        <w:rPr>
          <w:rFonts w:cs="Arial" w:hint="cs"/>
          <w:sz w:val="28"/>
          <w:szCs w:val="28"/>
          <w:rtl/>
          <w:lang w:bidi="ar-SY"/>
        </w:rPr>
        <w:t>ليلاً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نَـهاراً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مَفَـرْ</w:t>
      </w:r>
      <w:r>
        <w:rPr>
          <w:sz w:val="28"/>
          <w:szCs w:val="28"/>
          <w:rtl/>
          <w:lang w:bidi="ar-SY"/>
        </w:rPr>
        <w:br/>
      </w:r>
      <w:r w:rsidRPr="00186E56">
        <w:rPr>
          <w:rFonts w:cs="Arial" w:hint="cs"/>
          <w:sz w:val="28"/>
          <w:szCs w:val="28"/>
          <w:rtl/>
          <w:lang w:bidi="ar-SY"/>
        </w:rPr>
        <w:t>نَظـِّفِ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الأسْنانَ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صُبْحا</w:t>
      </w:r>
      <w:r w:rsidRPr="00186E56">
        <w:rPr>
          <w:rFonts w:cs="Arial"/>
          <w:sz w:val="28"/>
          <w:szCs w:val="28"/>
          <w:rtl/>
          <w:lang w:bidi="ar-SY"/>
        </w:rPr>
        <w:t xml:space="preserve"> ً</w:t>
      </w:r>
      <w:r w:rsidRPr="00186E56">
        <w:rPr>
          <w:rFonts w:cs="Arial" w:hint="cs"/>
          <w:sz w:val="28"/>
          <w:szCs w:val="28"/>
          <w:rtl/>
          <w:lang w:bidi="ar-SY"/>
        </w:rPr>
        <w:t>وَمَساءْ</w:t>
      </w:r>
      <w:r>
        <w:rPr>
          <w:sz w:val="28"/>
          <w:szCs w:val="28"/>
          <w:rtl/>
          <w:lang w:bidi="ar-SY"/>
        </w:rPr>
        <w:br/>
      </w:r>
      <w:r w:rsidRPr="00186E56">
        <w:rPr>
          <w:rFonts w:cs="Arial" w:hint="cs"/>
          <w:sz w:val="28"/>
          <w:szCs w:val="28"/>
          <w:rtl/>
          <w:lang w:bidi="ar-SY"/>
        </w:rPr>
        <w:t>تُبْعِدِ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86E56">
        <w:rPr>
          <w:rFonts w:cs="Arial" w:hint="cs"/>
          <w:sz w:val="28"/>
          <w:szCs w:val="28"/>
          <w:rtl/>
          <w:lang w:bidi="ar-SY"/>
        </w:rPr>
        <w:t>الآفـآت</w:t>
      </w:r>
      <w:proofErr w:type="spellEnd"/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عَنْها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والـخَطَرْ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36"/>
          <w:szCs w:val="36"/>
          <w:rtl/>
          <w:lang w:bidi="ar-SY"/>
        </w:rPr>
      </w:pPr>
      <w:r w:rsidRPr="00186E56">
        <w:rPr>
          <w:rFonts w:cs="Arial" w:hint="cs"/>
          <w:sz w:val="36"/>
          <w:szCs w:val="36"/>
          <w:rtl/>
          <w:lang w:bidi="ar-SY"/>
        </w:rPr>
        <w:t>خاتمة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اذاعة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مدرسية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عن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هشاشة</w:t>
      </w:r>
      <w:r w:rsidRPr="00186E56">
        <w:rPr>
          <w:rFonts w:cs="Arial"/>
          <w:sz w:val="36"/>
          <w:szCs w:val="36"/>
          <w:rtl/>
          <w:lang w:bidi="ar-SY"/>
        </w:rPr>
        <w:t xml:space="preserve"> </w:t>
      </w:r>
      <w:r w:rsidRPr="00186E56">
        <w:rPr>
          <w:rFonts w:cs="Arial" w:hint="cs"/>
          <w:sz w:val="36"/>
          <w:szCs w:val="36"/>
          <w:rtl/>
          <w:lang w:bidi="ar-SY"/>
        </w:rPr>
        <w:t>العظام</w:t>
      </w:r>
      <w:r w:rsidRPr="00186E56">
        <w:rPr>
          <w:rFonts w:cs="Arial" w:hint="eastAsia"/>
          <w:sz w:val="36"/>
          <w:szCs w:val="36"/>
          <w:rtl/>
          <w:lang w:bidi="ar-SY"/>
        </w:rPr>
        <w:t>  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  <w:r w:rsidRPr="00186E56">
        <w:rPr>
          <w:rFonts w:cs="Arial" w:hint="cs"/>
          <w:sz w:val="28"/>
          <w:szCs w:val="28"/>
          <w:rtl/>
          <w:lang w:bidi="ar-SY"/>
        </w:rPr>
        <w:t>نصل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بأبياتنا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الشعرية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السابقة،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لختام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إذاعتنا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المدرسية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التي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طرحنا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خلالها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موضوعًا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صحيًا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ألا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وهو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مرض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هشاشة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العِظام،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لنُسلط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الأضواء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نبذة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تفصيلية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عنه،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شاكرين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حُسن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استماعكم،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ونأمل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بأن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تكون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عمّت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الفائدة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عليكم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ضمنها،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والسلام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عليكم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ور</w:t>
      </w:r>
      <w:r w:rsidRPr="00186E56">
        <w:rPr>
          <w:rFonts w:cs="Arial" w:hint="cs"/>
          <w:sz w:val="28"/>
          <w:szCs w:val="28"/>
          <w:rtl/>
          <w:lang w:bidi="ar-SY"/>
        </w:rPr>
        <w:t>حمة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الله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تعالى</w:t>
      </w:r>
      <w:r w:rsidRPr="00186E56">
        <w:rPr>
          <w:rFonts w:cs="Arial"/>
          <w:sz w:val="28"/>
          <w:szCs w:val="28"/>
          <w:rtl/>
          <w:lang w:bidi="ar-SY"/>
        </w:rPr>
        <w:t xml:space="preserve"> </w:t>
      </w:r>
      <w:r w:rsidRPr="00186E56">
        <w:rPr>
          <w:rFonts w:cs="Arial" w:hint="cs"/>
          <w:sz w:val="28"/>
          <w:szCs w:val="28"/>
          <w:rtl/>
          <w:lang w:bidi="ar-SY"/>
        </w:rPr>
        <w:t>وبركاته</w:t>
      </w:r>
      <w:r w:rsidRPr="00186E56">
        <w:rPr>
          <w:rFonts w:cs="Arial"/>
          <w:sz w:val="28"/>
          <w:szCs w:val="28"/>
          <w:rtl/>
          <w:lang w:bidi="ar-SY"/>
        </w:rPr>
        <w:t>.</w:t>
      </w:r>
    </w:p>
    <w:p w:rsidR="00186E56" w:rsidRPr="00186E56" w:rsidRDefault="00186E56" w:rsidP="00186E56">
      <w:pPr>
        <w:rPr>
          <w:sz w:val="28"/>
          <w:szCs w:val="28"/>
          <w:rtl/>
          <w:lang w:bidi="ar-SY"/>
        </w:rPr>
      </w:pPr>
    </w:p>
    <w:p w:rsidR="00186E56" w:rsidRPr="00186E56" w:rsidRDefault="00186E56">
      <w:pPr>
        <w:rPr>
          <w:sz w:val="28"/>
          <w:szCs w:val="28"/>
          <w:lang w:bidi="ar-SY"/>
        </w:rPr>
      </w:pPr>
    </w:p>
    <w:sectPr w:rsidR="00186E56" w:rsidRPr="00186E56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A8" w:rsidRDefault="007128A8" w:rsidP="00186E56">
      <w:pPr>
        <w:spacing w:after="0" w:line="240" w:lineRule="auto"/>
      </w:pPr>
      <w:r>
        <w:separator/>
      </w:r>
    </w:p>
  </w:endnote>
  <w:endnote w:type="continuationSeparator" w:id="0">
    <w:p w:rsidR="007128A8" w:rsidRDefault="007128A8" w:rsidP="0018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56" w:rsidRDefault="00186E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56" w:rsidRDefault="00186E5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56" w:rsidRDefault="0018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A8" w:rsidRDefault="007128A8" w:rsidP="00186E56">
      <w:pPr>
        <w:spacing w:after="0" w:line="240" w:lineRule="auto"/>
      </w:pPr>
      <w:r>
        <w:separator/>
      </w:r>
    </w:p>
  </w:footnote>
  <w:footnote w:type="continuationSeparator" w:id="0">
    <w:p w:rsidR="007128A8" w:rsidRDefault="007128A8" w:rsidP="0018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56" w:rsidRDefault="00186E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424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56" w:rsidRDefault="00186E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425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56" w:rsidRDefault="00186E5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423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56"/>
    <w:rsid w:val="00186E56"/>
    <w:rsid w:val="007128A8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068C24D"/>
  <w15:chartTrackingRefBased/>
  <w15:docId w15:val="{D27869EF-7A13-4BE0-A43B-0257675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6E56"/>
  </w:style>
  <w:style w:type="paragraph" w:styleId="a4">
    <w:name w:val="footer"/>
    <w:basedOn w:val="a"/>
    <w:link w:val="Char0"/>
    <w:uiPriority w:val="99"/>
    <w:unhideWhenUsed/>
    <w:rsid w:val="00186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2022-10-18T14:09:00Z</cp:lastPrinted>
  <dcterms:created xsi:type="dcterms:W3CDTF">2022-10-18T14:01:00Z</dcterms:created>
  <dcterms:modified xsi:type="dcterms:W3CDTF">2022-10-18T14:10:00Z</dcterms:modified>
</cp:coreProperties>
</file>