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30A6" w14:textId="77777777" w:rsidR="003A0DEA" w:rsidRPr="003A0DEA" w:rsidRDefault="003A0DEA" w:rsidP="003A0DEA">
      <w:pPr>
        <w:rPr>
          <w:b/>
          <w:bCs/>
        </w:rPr>
      </w:pPr>
      <w:r w:rsidRPr="003A0DEA">
        <w:rPr>
          <w:b/>
          <w:bCs/>
          <w:rtl/>
        </w:rPr>
        <w:t>مقدمة إذاعة مدرسية عن التعاون</w:t>
      </w:r>
    </w:p>
    <w:p w14:paraId="34303B3A" w14:textId="77777777" w:rsidR="003A0DEA" w:rsidRPr="003A0DEA" w:rsidRDefault="003A0DEA" w:rsidP="003A0DEA">
      <w:r w:rsidRPr="003A0DEA">
        <w:rPr>
          <w:rtl/>
        </w:rPr>
        <w:t>بسم الله الخالق العظيم والسّلام على خير البشر محمد عليه الصلاة والسلام وعلى آله وصحبه أجمعين، حضورنا الكريم معلمينا الأفاضل طلابنا الأعزاء، أمّا بعد</w:t>
      </w:r>
      <w:r w:rsidRPr="003A0DEA">
        <w:t>:</w:t>
      </w:r>
    </w:p>
    <w:p w14:paraId="395D01A1" w14:textId="77777777" w:rsidR="003A0DEA" w:rsidRPr="003A0DEA" w:rsidRDefault="003A0DEA" w:rsidP="003A0DEA">
      <w:r w:rsidRPr="003A0DEA">
        <w:rPr>
          <w:rtl/>
        </w:rPr>
        <w:t>نقدم لكم اليوم عبر أثير إذاعتنا المدرسيّة أمراً بأهمية كبيرة يمثل العماد الأساسي في قيام الكثير من الحضارات وتقدمها وتماسك الوطن واجتماع أبنائه على النهوض به باتجاه أسمى الدرجات ألا وهوَ التّعاون، فالإنسان وحده مهما امتلك من دوافع القوة والعزيمة ليس بإمكانه أن يسير في حياته وحيداً، وعلى اعتبار أن الوحدة والانعزال بعيدة عن الحياة الطبيعية للإنسان لأنّ الإنسان يحتاج إلى البشر والبشر بحاجة إليه وذلك ما يدعو إلى التعاون بمعناه البسيط، والآن سوف نبدأ معاً فقرات الإذاعة المدرسيّة لهذا اليوم، نتمنى أن تنال استحسانكم، والسّلام عليكم ورحمةُ الله</w:t>
      </w:r>
      <w:r w:rsidRPr="003A0DEA">
        <w:t>.</w:t>
      </w:r>
    </w:p>
    <w:p w14:paraId="6481648D" w14:textId="77777777" w:rsidR="003A0DEA" w:rsidRPr="003A0DEA" w:rsidRDefault="003A0DEA" w:rsidP="003A0DEA">
      <w:pPr>
        <w:rPr>
          <w:b/>
          <w:bCs/>
        </w:rPr>
      </w:pPr>
      <w:r w:rsidRPr="003A0DEA">
        <w:rPr>
          <w:b/>
          <w:bCs/>
          <w:rtl/>
        </w:rPr>
        <w:t>اذاعة مدرسية عن التعاون</w:t>
      </w:r>
    </w:p>
    <w:p w14:paraId="52FB6A09" w14:textId="77777777" w:rsidR="003A0DEA" w:rsidRPr="003A0DEA" w:rsidRDefault="003A0DEA" w:rsidP="003A0DEA">
      <w:r w:rsidRPr="003A0DEA">
        <w:rPr>
          <w:rtl/>
        </w:rPr>
        <w:t>يكون مضمون الإذاعة المدرسية عدد من الفقرات حيث يقوم بتقديمها المعلمين أو مدير المدرسة أو نخبة من طلاب المدرسة، وفيما يلي نقدم إذاعة مدرسيّة بفقرات شاملة عن موضوع التعاون</w:t>
      </w:r>
      <w:r w:rsidRPr="003A0DEA">
        <w:t>:</w:t>
      </w:r>
    </w:p>
    <w:p w14:paraId="66795913" w14:textId="77777777" w:rsidR="003A0DEA" w:rsidRPr="003A0DEA" w:rsidRDefault="003A0DEA" w:rsidP="003A0DEA">
      <w:pPr>
        <w:rPr>
          <w:b/>
          <w:bCs/>
        </w:rPr>
      </w:pPr>
      <w:r w:rsidRPr="003A0DEA">
        <w:rPr>
          <w:b/>
          <w:bCs/>
          <w:rtl/>
        </w:rPr>
        <w:t>فقرة القرآن الكريم عن التعاون للإذاعة للمدرسية</w:t>
      </w:r>
    </w:p>
    <w:p w14:paraId="585B0FE8" w14:textId="77777777" w:rsidR="003A0DEA" w:rsidRPr="003A0DEA" w:rsidRDefault="003A0DEA" w:rsidP="003A0DEA">
      <w:r w:rsidRPr="003A0DEA">
        <w:rPr>
          <w:rtl/>
        </w:rPr>
        <w:t>خير ما نبدأ به إذاعتنا المدرسية هو كلام الله تعالى المنزل في القرآن الكريم، والأن نترككم برفقة طالبنا العزيز (اسم الطالب) صاحب الصون الشّجن يتلو علينا آياتٍ قرآنية كريمة عن التعاون بين الناس</w:t>
      </w:r>
      <w:r w:rsidRPr="003A0DEA">
        <w:t>:</w:t>
      </w:r>
    </w:p>
    <w:p w14:paraId="387E2799" w14:textId="77777777" w:rsidR="003A0DEA" w:rsidRPr="003A0DEA" w:rsidRDefault="003A0DEA" w:rsidP="003A0DEA">
      <w:r w:rsidRPr="003A0DEA">
        <w:rPr>
          <w:b/>
          <w:bCs/>
          <w:rtl/>
        </w:rPr>
        <w:t>الطالب</w:t>
      </w:r>
      <w:r w:rsidRPr="003A0DEA">
        <w:rPr>
          <w:b/>
          <w:bCs/>
        </w:rPr>
        <w:t>:</w:t>
      </w:r>
      <w:r w:rsidRPr="003A0DEA">
        <w:t xml:space="preserve">  </w:t>
      </w:r>
      <w:r w:rsidRPr="003A0DEA">
        <w:rPr>
          <w:rtl/>
        </w:rPr>
        <w:t>ورد في سورة الفتح الآية 29 بسم الله الرحمن الرحيم: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3A0DEA">
        <w:t>.</w:t>
      </w:r>
      <w:hyperlink w:anchor="ref1" w:history="1">
        <w:r w:rsidRPr="003A0DEA">
          <w:rPr>
            <w:rStyle w:val="Hyperlink"/>
          </w:rPr>
          <w:t>[1]</w:t>
        </w:r>
      </w:hyperlink>
    </w:p>
    <w:p w14:paraId="5AC1FD22" w14:textId="77777777" w:rsidR="003A0DEA" w:rsidRPr="003A0DEA" w:rsidRDefault="003A0DEA" w:rsidP="003A0DEA">
      <w:pPr>
        <w:rPr>
          <w:b/>
          <w:bCs/>
        </w:rPr>
      </w:pPr>
      <w:r w:rsidRPr="003A0DEA">
        <w:rPr>
          <w:b/>
          <w:bCs/>
          <w:rtl/>
        </w:rPr>
        <w:t>فقرة الحديث الشريف عن التعاون للإذاعة المدرسية</w:t>
      </w:r>
    </w:p>
    <w:p w14:paraId="5F18F869" w14:textId="77777777" w:rsidR="003A0DEA" w:rsidRPr="003A0DEA" w:rsidRDefault="003A0DEA" w:rsidP="003A0DEA">
      <w:r w:rsidRPr="003A0DEA">
        <w:rPr>
          <w:rtl/>
        </w:rPr>
        <w:t>ورد الكثير من الأحاديث في السنّة النّبويّة الشّريفة عن أهميّة التّعاون بين النّاس وكيف له أن يجعلهم متماسكين قائمين على تطوير مجتمعهم وأعمالهم، والآن يقدم لكم الطّالب (اسم الطّالب) فقرة الحديث الشريف فليتفضّل إليكم مشكوراً</w:t>
      </w:r>
      <w:r w:rsidRPr="003A0DEA">
        <w:t>: </w:t>
      </w:r>
    </w:p>
    <w:p w14:paraId="5BFEC609" w14:textId="77777777" w:rsidR="003A0DEA" w:rsidRPr="003A0DEA" w:rsidRDefault="003A0DEA" w:rsidP="003A0DEA">
      <w:r w:rsidRPr="003A0DEA">
        <w:rPr>
          <w:b/>
          <w:bCs/>
          <w:rtl/>
        </w:rPr>
        <w:t>الطالب</w:t>
      </w:r>
      <w:r w:rsidRPr="003A0DEA">
        <w:rPr>
          <w:b/>
          <w:bCs/>
        </w:rPr>
        <w:t>:</w:t>
      </w:r>
      <w:r w:rsidRPr="003A0DEA">
        <w:t xml:space="preserve"> </w:t>
      </w:r>
      <w:r w:rsidRPr="003A0DEA">
        <w:rPr>
          <w:rtl/>
        </w:rPr>
        <w:t>أنَّ رَسولَ اللَّهِ صَلَّى اللهُ عليه وسلَّمَ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Pr="003A0DEA">
        <w:t>"</w:t>
      </w:r>
      <w:r w:rsidRPr="003A0DEA">
        <w:rPr>
          <w:rtl/>
        </w:rPr>
        <w:t>، أخرجه مسلم باختلاف يسير</w:t>
      </w:r>
      <w:r w:rsidRPr="003A0DEA">
        <w:t>.</w:t>
      </w:r>
      <w:hyperlink w:anchor="ref2" w:history="1">
        <w:r w:rsidRPr="003A0DEA">
          <w:rPr>
            <w:rStyle w:val="Hyperlink"/>
          </w:rPr>
          <w:t>[2]</w:t>
        </w:r>
      </w:hyperlink>
    </w:p>
    <w:p w14:paraId="580024B4" w14:textId="77777777" w:rsidR="003A0DEA" w:rsidRPr="003A0DEA" w:rsidRDefault="003A0DEA" w:rsidP="003A0DEA">
      <w:pPr>
        <w:rPr>
          <w:b/>
          <w:bCs/>
        </w:rPr>
      </w:pPr>
      <w:r w:rsidRPr="003A0DEA">
        <w:rPr>
          <w:b/>
          <w:bCs/>
          <w:rtl/>
        </w:rPr>
        <w:t>شعر عن التعاون للإذاعة المدرسية</w:t>
      </w:r>
      <w:r w:rsidRPr="003A0DEA">
        <w:rPr>
          <w:b/>
          <w:bCs/>
        </w:rPr>
        <w:t> </w:t>
      </w:r>
    </w:p>
    <w:p w14:paraId="188CFAA4" w14:textId="77777777" w:rsidR="003A0DEA" w:rsidRPr="003A0DEA" w:rsidRDefault="003A0DEA" w:rsidP="003A0DEA">
      <w:r w:rsidRPr="003A0DEA">
        <w:rPr>
          <w:rtl/>
        </w:rPr>
        <w:t>التعاون من أجمل الصفات التي يتميز بها المجتمع وذلك لأنه من الطّرق التي تجعل الازدهار والتّقدم نصب أعين أفراد المجتمع، كتب عنه أجمل الأبيات الشعريّة، والآن سوف نترككم مع فقرة الشعر عن التّعاون والتي سيقدمها الطّالب (اسم الطّالب)، فليتقدّم إلى المنصة مع جزيل الشّكر</w:t>
      </w:r>
      <w:r w:rsidRPr="003A0DEA">
        <w:t>:</w:t>
      </w:r>
    </w:p>
    <w:p w14:paraId="7378129B" w14:textId="77777777" w:rsidR="003A0DEA" w:rsidRPr="003A0DEA" w:rsidRDefault="003A0DEA" w:rsidP="003A0DEA">
      <w:pPr>
        <w:numPr>
          <w:ilvl w:val="0"/>
          <w:numId w:val="5"/>
        </w:numPr>
      </w:pPr>
      <w:r w:rsidRPr="003A0DEA">
        <w:rPr>
          <w:rtl/>
        </w:rPr>
        <w:t>بفَضْلِ الله ثُمَ التَّعَاوُنِ أَرسَت أُمَمْ صُرُوحاً مِنَ الْمَجْدِ فوْقَ الْقِمَمْ فلَمْ يُبْنَ مَجْدٌ عَلَى فرْقةٍ وَلَنْ يَرتفِعْ باختِلافٍ عَلَمْ مَعاً لِلمَعَالِي يَداً بِاليَدِ نشِيدُ البناءَ بكُلِّ الهِمَم فمَبدَا التَّعَاوُنِ مِنْ دِينِنا بهِ الْلَهُ فِيْ مُحْكَمَاتٍ حَكَمْ فمُدُّوْا أَيَادِيْكُمُ إِخْوَتِي نعيدُ بناء مجدنا في شممْ</w:t>
      </w:r>
      <w:r w:rsidRPr="003A0DEA">
        <w:t>.</w:t>
      </w:r>
    </w:p>
    <w:p w14:paraId="606ECAE1" w14:textId="77777777" w:rsidR="003A0DEA" w:rsidRPr="003A0DEA" w:rsidRDefault="003A0DEA" w:rsidP="003A0DEA">
      <w:pPr>
        <w:rPr>
          <w:b/>
          <w:bCs/>
        </w:rPr>
      </w:pPr>
      <w:r w:rsidRPr="003A0DEA">
        <w:rPr>
          <w:b/>
          <w:bCs/>
          <w:rtl/>
        </w:rPr>
        <w:t>فقرة هل تعلم عن التعاون للإذاعة المدرسية</w:t>
      </w:r>
    </w:p>
    <w:p w14:paraId="1569FC46" w14:textId="77777777" w:rsidR="003A0DEA" w:rsidRPr="003A0DEA" w:rsidRDefault="003A0DEA" w:rsidP="003A0DEA">
      <w:r w:rsidRPr="003A0DEA">
        <w:rPr>
          <w:rtl/>
        </w:rPr>
        <w:t>الآن سوف نرافقكم إلى أروع فقرات إذاعتنا المدرسيّة والتي تضم كماً هائلاً من المعلومات المفيدة عن التّعاون ألا وهي فقرة هل تعلم، يقدمها الطّالب المجتهد (اسم الطّالب) فليتفضل إلى منصة الإذاعة مع كامل الشّكر</w:t>
      </w:r>
      <w:r w:rsidRPr="003A0DEA">
        <w:t>:</w:t>
      </w:r>
    </w:p>
    <w:p w14:paraId="1DFFB770" w14:textId="77777777" w:rsidR="003A0DEA" w:rsidRPr="003A0DEA" w:rsidRDefault="003A0DEA" w:rsidP="003A0DEA">
      <w:pPr>
        <w:numPr>
          <w:ilvl w:val="0"/>
          <w:numId w:val="6"/>
        </w:numPr>
      </w:pPr>
      <w:r w:rsidRPr="003A0DEA">
        <w:rPr>
          <w:rtl/>
        </w:rPr>
        <w:t>هل تعلم أن التعاون يساعد على توفير الكثير من الجهد والوقت عند القيام بالأعمال المرغوبة</w:t>
      </w:r>
      <w:r w:rsidRPr="003A0DEA">
        <w:t>.</w:t>
      </w:r>
    </w:p>
    <w:p w14:paraId="762D0B64" w14:textId="77777777" w:rsidR="003A0DEA" w:rsidRPr="003A0DEA" w:rsidRDefault="003A0DEA" w:rsidP="003A0DEA">
      <w:pPr>
        <w:numPr>
          <w:ilvl w:val="0"/>
          <w:numId w:val="6"/>
        </w:numPr>
      </w:pPr>
      <w:r w:rsidRPr="003A0DEA">
        <w:rPr>
          <w:rtl/>
        </w:rPr>
        <w:t>هل تعلم أن التعاون واحد من الأساسيات فب بناء المجتمعات وتقدمها</w:t>
      </w:r>
      <w:r w:rsidRPr="003A0DEA">
        <w:t>.</w:t>
      </w:r>
    </w:p>
    <w:p w14:paraId="391AF503" w14:textId="77777777" w:rsidR="003A0DEA" w:rsidRPr="003A0DEA" w:rsidRDefault="003A0DEA" w:rsidP="003A0DEA">
      <w:pPr>
        <w:numPr>
          <w:ilvl w:val="0"/>
          <w:numId w:val="6"/>
        </w:numPr>
      </w:pPr>
      <w:r w:rsidRPr="003A0DEA">
        <w:rPr>
          <w:rtl/>
        </w:rPr>
        <w:t>هل تعلم أن التعاون والمشاركة بين المعلم وطلابه أحد سبل النجاح والازدهار</w:t>
      </w:r>
      <w:r w:rsidRPr="003A0DEA">
        <w:t>.</w:t>
      </w:r>
    </w:p>
    <w:p w14:paraId="5A364D54" w14:textId="77777777" w:rsidR="003A0DEA" w:rsidRPr="003A0DEA" w:rsidRDefault="003A0DEA" w:rsidP="003A0DEA">
      <w:pPr>
        <w:numPr>
          <w:ilvl w:val="0"/>
          <w:numId w:val="6"/>
        </w:numPr>
      </w:pPr>
      <w:r w:rsidRPr="003A0DEA">
        <w:rPr>
          <w:rtl/>
        </w:rPr>
        <w:t>هل تعلم أنّ في التّعاون قوّة وفي التّفرق ضعف</w:t>
      </w:r>
      <w:r w:rsidRPr="003A0DEA">
        <w:t>.</w:t>
      </w:r>
    </w:p>
    <w:p w14:paraId="7041762A" w14:textId="77777777" w:rsidR="003A0DEA" w:rsidRPr="003A0DEA" w:rsidRDefault="003A0DEA" w:rsidP="003A0DEA">
      <w:pPr>
        <w:numPr>
          <w:ilvl w:val="0"/>
          <w:numId w:val="6"/>
        </w:numPr>
      </w:pPr>
      <w:r w:rsidRPr="003A0DEA">
        <w:rPr>
          <w:rtl/>
        </w:rPr>
        <w:lastRenderedPageBreak/>
        <w:t>هل تعلم أن التعاون هو الطّريقة المثلى للنهوض بالمجتمعات وتقدمها على مر الأيام</w:t>
      </w:r>
      <w:r w:rsidRPr="003A0DEA">
        <w:t>.</w:t>
      </w:r>
    </w:p>
    <w:p w14:paraId="1A5F239E" w14:textId="77777777" w:rsidR="003A0DEA" w:rsidRPr="003A0DEA" w:rsidRDefault="003A0DEA" w:rsidP="003A0DEA">
      <w:pPr>
        <w:rPr>
          <w:b/>
          <w:bCs/>
        </w:rPr>
      </w:pPr>
      <w:r w:rsidRPr="003A0DEA">
        <w:rPr>
          <w:b/>
          <w:bCs/>
          <w:rtl/>
        </w:rPr>
        <w:t>عبارات عن التعاون للإذاعة المدرسية</w:t>
      </w:r>
    </w:p>
    <w:p w14:paraId="4EE62FB3" w14:textId="77777777" w:rsidR="003A0DEA" w:rsidRPr="003A0DEA" w:rsidRDefault="003A0DEA" w:rsidP="003A0DEA">
      <w:r w:rsidRPr="003A0DEA">
        <w:rPr>
          <w:rtl/>
        </w:rPr>
        <w:t>نقدم لكم عبر أثير إذاعتنا المدرسيّة أجمل العبارات عن التّعاون وأثره في بناء المجتمعات يقدمها الطّالب (اسم الطّالب) فليصعد إلى المنصّة مع جزيل الشكر</w:t>
      </w:r>
      <w:r w:rsidRPr="003A0DEA">
        <w:t>:</w:t>
      </w:r>
    </w:p>
    <w:p w14:paraId="6FC0D4EB" w14:textId="77777777" w:rsidR="003A0DEA" w:rsidRPr="003A0DEA" w:rsidRDefault="003A0DEA" w:rsidP="003A0DEA">
      <w:pPr>
        <w:numPr>
          <w:ilvl w:val="0"/>
          <w:numId w:val="7"/>
        </w:numPr>
      </w:pPr>
      <w:r w:rsidRPr="003A0DEA">
        <w:rPr>
          <w:rtl/>
        </w:rPr>
        <w:t>التّعاون عبارة عن كلمة واحدة تجمع النّاس مع بعضها تحت اسم نحن</w:t>
      </w:r>
      <w:r w:rsidRPr="003A0DEA">
        <w:t>.</w:t>
      </w:r>
    </w:p>
    <w:p w14:paraId="53B534FB" w14:textId="77777777" w:rsidR="003A0DEA" w:rsidRPr="003A0DEA" w:rsidRDefault="003A0DEA" w:rsidP="003A0DEA">
      <w:pPr>
        <w:numPr>
          <w:ilvl w:val="0"/>
          <w:numId w:val="7"/>
        </w:numPr>
      </w:pPr>
      <w:r w:rsidRPr="003A0DEA">
        <w:rPr>
          <w:rtl/>
        </w:rPr>
        <w:t>كل شيء يتحقق عندما تتحد النّاس مع بعضها</w:t>
      </w:r>
      <w:r w:rsidRPr="003A0DEA">
        <w:t>.</w:t>
      </w:r>
    </w:p>
    <w:p w14:paraId="69BE5387" w14:textId="77777777" w:rsidR="003A0DEA" w:rsidRPr="003A0DEA" w:rsidRDefault="003A0DEA" w:rsidP="003A0DEA">
      <w:pPr>
        <w:numPr>
          <w:ilvl w:val="0"/>
          <w:numId w:val="7"/>
        </w:numPr>
      </w:pPr>
      <w:r w:rsidRPr="003A0DEA">
        <w:rPr>
          <w:rtl/>
        </w:rPr>
        <w:t>لوحدنا يمكننا صنع القليل من الأمور بتعاوننا نستطيع فعل الكثير</w:t>
      </w:r>
      <w:r w:rsidRPr="003A0DEA">
        <w:t>.</w:t>
      </w:r>
    </w:p>
    <w:p w14:paraId="459753C9" w14:textId="77777777" w:rsidR="003A0DEA" w:rsidRPr="003A0DEA" w:rsidRDefault="003A0DEA" w:rsidP="003A0DEA">
      <w:pPr>
        <w:numPr>
          <w:ilvl w:val="0"/>
          <w:numId w:val="7"/>
        </w:numPr>
      </w:pPr>
      <w:r w:rsidRPr="003A0DEA">
        <w:rPr>
          <w:rtl/>
        </w:rPr>
        <w:t>الأشجار تستند على بعضها البعض والإنسان كذلك الأمر يستند على أخيه الإنسان</w:t>
      </w:r>
      <w:r w:rsidRPr="003A0DEA">
        <w:t>.</w:t>
      </w:r>
    </w:p>
    <w:p w14:paraId="59761584" w14:textId="77777777" w:rsidR="003A0DEA" w:rsidRPr="003A0DEA" w:rsidRDefault="003A0DEA" w:rsidP="003A0DEA">
      <w:pPr>
        <w:numPr>
          <w:ilvl w:val="0"/>
          <w:numId w:val="7"/>
        </w:numPr>
      </w:pPr>
      <w:r w:rsidRPr="003A0DEA">
        <w:rPr>
          <w:rtl/>
        </w:rPr>
        <w:t>لا يعرف القوم معنى العجز عند اجتماعهم وتعاونهم</w:t>
      </w:r>
      <w:r w:rsidRPr="003A0DEA">
        <w:t>.</w:t>
      </w:r>
    </w:p>
    <w:p w14:paraId="22245E71" w14:textId="77777777" w:rsidR="003A0DEA" w:rsidRPr="003A0DEA" w:rsidRDefault="003A0DEA" w:rsidP="003A0DEA">
      <w:pPr>
        <w:numPr>
          <w:ilvl w:val="0"/>
          <w:numId w:val="7"/>
        </w:numPr>
      </w:pPr>
      <w:r w:rsidRPr="003A0DEA">
        <w:rPr>
          <w:rtl/>
        </w:rPr>
        <w:t>التّعاون قانون قائم من قوانين الطّبيعة</w:t>
      </w:r>
      <w:r w:rsidRPr="003A0DEA">
        <w:t>.</w:t>
      </w:r>
    </w:p>
    <w:p w14:paraId="6847E7B2" w14:textId="77777777" w:rsidR="003A0DEA" w:rsidRPr="003A0DEA" w:rsidRDefault="003A0DEA" w:rsidP="003A0DEA">
      <w:pPr>
        <w:rPr>
          <w:b/>
          <w:bCs/>
        </w:rPr>
      </w:pPr>
      <w:r w:rsidRPr="003A0DEA">
        <w:rPr>
          <w:b/>
          <w:bCs/>
          <w:rtl/>
        </w:rPr>
        <w:t>كلمة عن التعاون للإذاعة المدرسية</w:t>
      </w:r>
    </w:p>
    <w:p w14:paraId="29907EEB" w14:textId="77777777" w:rsidR="003A0DEA" w:rsidRPr="003A0DEA" w:rsidRDefault="003A0DEA" w:rsidP="003A0DEA">
      <w:r w:rsidRPr="003A0DEA">
        <w:rPr>
          <w:rtl/>
        </w:rPr>
        <w:t>بسم الله الرّحمن الرّحيم، والصلاة والسّلام على نبيّنا المصطفى محمّد خير النبيين والمرسلين، التّعاون يا أصدقائي أحد الصّفات الحميدة التي حثّنا عليها نبيّنا، فقد شبّه نبيّنا الكريم الأمّة المتعاونة بأعضاء الجّسد، إذا تضرر منها عضوٌ تداعت لها كافة الأعضاء الأخرى بالحمّى والسّهر، لذلك صدق من قال في التّعاون قوّة، وفي التّفرّق ضعف، والتّعاون يجب أن يكون على البرّ والتّقوى، وليس على المفاسد والإثم والعدوان، لذلك على كلٍ منّا أن يتسم بهذه الصّفة، ليعمّ الخير والسّلام على كافّة أبناء البشر</w:t>
      </w:r>
      <w:r w:rsidRPr="003A0DEA">
        <w:t>.</w:t>
      </w:r>
    </w:p>
    <w:p w14:paraId="6B84F296" w14:textId="77777777" w:rsidR="003A0DEA" w:rsidRPr="003A0DEA" w:rsidRDefault="003A0DEA" w:rsidP="003A0DEA">
      <w:pPr>
        <w:rPr>
          <w:b/>
          <w:bCs/>
        </w:rPr>
      </w:pPr>
      <w:r w:rsidRPr="003A0DEA">
        <w:rPr>
          <w:b/>
          <w:bCs/>
          <w:rtl/>
        </w:rPr>
        <w:t>خاتمة إذاعة مدرسية عن التعاون</w:t>
      </w:r>
    </w:p>
    <w:p w14:paraId="665B4F6A" w14:textId="77777777" w:rsidR="003A0DEA" w:rsidRPr="003A0DEA" w:rsidRDefault="003A0DEA" w:rsidP="003A0DEA">
      <w:r w:rsidRPr="003A0DEA">
        <w:rPr>
          <w:rtl/>
        </w:rPr>
        <w:t>طلابنا الأعزاء حضورنا الكرام بعد أن تعرفنا على التّعاون وأهميّته المثلى في بناء المجتمعات وتطورها وكيف تبرز إسهاماته في توفير أوقات العمل والجهود المبذولة وكيف حث الله تعالى ورسوله الكريم البشر على التّعاون بذكره في الآيات القرآنيّة والأحاديث النّبويّة، بذلك ننهي برنامج إذاعتنا المدرسيّة اليوم ونأمل أن نعاود الالتقاء بكم من جديد، أمنياتنا أن تكونوا استمتعتوا معنا دمتمْ سالمين والسّلام عليكم ورحمة الله وبركاته</w:t>
      </w:r>
      <w:r w:rsidRPr="003A0DEA">
        <w:t>.</w:t>
      </w:r>
    </w:p>
    <w:p w14:paraId="2FA85CF0" w14:textId="0FC18FA4" w:rsidR="006F6F6D" w:rsidRPr="003A0DEA" w:rsidRDefault="006F6F6D" w:rsidP="003A0DEA"/>
    <w:sectPr w:rsidR="006F6F6D" w:rsidRPr="003A0DEA"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04C5" w14:textId="77777777" w:rsidR="002530E3" w:rsidRDefault="002530E3" w:rsidP="004E4E66">
      <w:pPr>
        <w:spacing w:after="0" w:line="240" w:lineRule="auto"/>
      </w:pPr>
      <w:r>
        <w:separator/>
      </w:r>
    </w:p>
  </w:endnote>
  <w:endnote w:type="continuationSeparator" w:id="0">
    <w:p w14:paraId="22196E12" w14:textId="77777777" w:rsidR="002530E3" w:rsidRDefault="002530E3"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F9E9" w14:textId="77777777" w:rsidR="002530E3" w:rsidRDefault="002530E3" w:rsidP="004E4E66">
      <w:pPr>
        <w:spacing w:after="0" w:line="240" w:lineRule="auto"/>
      </w:pPr>
      <w:r>
        <w:separator/>
      </w:r>
    </w:p>
  </w:footnote>
  <w:footnote w:type="continuationSeparator" w:id="0">
    <w:p w14:paraId="33052B4C" w14:textId="77777777" w:rsidR="002530E3" w:rsidRDefault="002530E3"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0BA"/>
    <w:multiLevelType w:val="multilevel"/>
    <w:tmpl w:val="644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53AE"/>
    <w:multiLevelType w:val="multilevel"/>
    <w:tmpl w:val="E54A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1857"/>
    <w:multiLevelType w:val="multilevel"/>
    <w:tmpl w:val="0B3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E52ED"/>
    <w:multiLevelType w:val="multilevel"/>
    <w:tmpl w:val="247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E6939"/>
    <w:multiLevelType w:val="multilevel"/>
    <w:tmpl w:val="0D9C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D4D6B"/>
    <w:multiLevelType w:val="multilevel"/>
    <w:tmpl w:val="70CA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C009B"/>
    <w:multiLevelType w:val="multilevel"/>
    <w:tmpl w:val="CDE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290878">
    <w:abstractNumId w:val="3"/>
  </w:num>
  <w:num w:numId="2" w16cid:durableId="83034476">
    <w:abstractNumId w:val="1"/>
  </w:num>
  <w:num w:numId="3" w16cid:durableId="1286085252">
    <w:abstractNumId w:val="0"/>
  </w:num>
  <w:num w:numId="4" w16cid:durableId="2032030601">
    <w:abstractNumId w:val="6"/>
  </w:num>
  <w:num w:numId="5" w16cid:durableId="2102527934">
    <w:abstractNumId w:val="4"/>
  </w:num>
  <w:num w:numId="6" w16cid:durableId="1166439352">
    <w:abstractNumId w:val="5"/>
  </w:num>
  <w:num w:numId="7" w16cid:durableId="680469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00271C"/>
    <w:rsid w:val="001156ED"/>
    <w:rsid w:val="001219B1"/>
    <w:rsid w:val="00171E0F"/>
    <w:rsid w:val="002530E3"/>
    <w:rsid w:val="002564B4"/>
    <w:rsid w:val="0032209C"/>
    <w:rsid w:val="003339F3"/>
    <w:rsid w:val="00351DD6"/>
    <w:rsid w:val="00364869"/>
    <w:rsid w:val="003A0DEA"/>
    <w:rsid w:val="003D2F50"/>
    <w:rsid w:val="003D4CEE"/>
    <w:rsid w:val="003D62B0"/>
    <w:rsid w:val="0048661D"/>
    <w:rsid w:val="004A601A"/>
    <w:rsid w:val="004E4E66"/>
    <w:rsid w:val="00501005"/>
    <w:rsid w:val="00525A60"/>
    <w:rsid w:val="0052703F"/>
    <w:rsid w:val="005547F7"/>
    <w:rsid w:val="005707B7"/>
    <w:rsid w:val="00585287"/>
    <w:rsid w:val="005F7547"/>
    <w:rsid w:val="00616132"/>
    <w:rsid w:val="0063238C"/>
    <w:rsid w:val="006914B8"/>
    <w:rsid w:val="006A6DEA"/>
    <w:rsid w:val="006C35EB"/>
    <w:rsid w:val="006F6F6D"/>
    <w:rsid w:val="00707E8A"/>
    <w:rsid w:val="00721401"/>
    <w:rsid w:val="007504BF"/>
    <w:rsid w:val="007A73E8"/>
    <w:rsid w:val="008004ED"/>
    <w:rsid w:val="008607B0"/>
    <w:rsid w:val="00896189"/>
    <w:rsid w:val="009414A3"/>
    <w:rsid w:val="00955B1D"/>
    <w:rsid w:val="009B5824"/>
    <w:rsid w:val="009C562D"/>
    <w:rsid w:val="009D0AE3"/>
    <w:rsid w:val="009E22AF"/>
    <w:rsid w:val="00A41306"/>
    <w:rsid w:val="00A608E3"/>
    <w:rsid w:val="00AE462F"/>
    <w:rsid w:val="00B03D4D"/>
    <w:rsid w:val="00B36FBB"/>
    <w:rsid w:val="00BD7C52"/>
    <w:rsid w:val="00C14BEF"/>
    <w:rsid w:val="00C4796F"/>
    <w:rsid w:val="00CB5D3F"/>
    <w:rsid w:val="00D17D94"/>
    <w:rsid w:val="00DB616F"/>
    <w:rsid w:val="00E1788F"/>
    <w:rsid w:val="00F4369C"/>
    <w:rsid w:val="00F540B5"/>
    <w:rsid w:val="00F54808"/>
    <w:rsid w:val="00F770F3"/>
    <w:rsid w:val="00F841E3"/>
    <w:rsid w:val="00FC5BBE"/>
    <w:rsid w:val="00FD2B2E"/>
    <w:rsid w:val="00FE1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315501020">
      <w:bodyDiv w:val="1"/>
      <w:marLeft w:val="0"/>
      <w:marRight w:val="0"/>
      <w:marTop w:val="0"/>
      <w:marBottom w:val="0"/>
      <w:divBdr>
        <w:top w:val="none" w:sz="0" w:space="0" w:color="auto"/>
        <w:left w:val="none" w:sz="0" w:space="0" w:color="auto"/>
        <w:bottom w:val="none" w:sz="0" w:space="0" w:color="auto"/>
        <w:right w:val="none" w:sz="0" w:space="0" w:color="auto"/>
      </w:divBdr>
    </w:div>
    <w:div w:id="330914021">
      <w:bodyDiv w:val="1"/>
      <w:marLeft w:val="0"/>
      <w:marRight w:val="0"/>
      <w:marTop w:val="0"/>
      <w:marBottom w:val="0"/>
      <w:divBdr>
        <w:top w:val="none" w:sz="0" w:space="0" w:color="auto"/>
        <w:left w:val="none" w:sz="0" w:space="0" w:color="auto"/>
        <w:bottom w:val="none" w:sz="0" w:space="0" w:color="auto"/>
        <w:right w:val="none" w:sz="0" w:space="0" w:color="auto"/>
      </w:divBdr>
    </w:div>
    <w:div w:id="372927296">
      <w:bodyDiv w:val="1"/>
      <w:marLeft w:val="0"/>
      <w:marRight w:val="0"/>
      <w:marTop w:val="0"/>
      <w:marBottom w:val="0"/>
      <w:divBdr>
        <w:top w:val="none" w:sz="0" w:space="0" w:color="auto"/>
        <w:left w:val="none" w:sz="0" w:space="0" w:color="auto"/>
        <w:bottom w:val="none" w:sz="0" w:space="0" w:color="auto"/>
        <w:right w:val="none" w:sz="0" w:space="0" w:color="auto"/>
      </w:divBdr>
    </w:div>
    <w:div w:id="372928731">
      <w:bodyDiv w:val="1"/>
      <w:marLeft w:val="0"/>
      <w:marRight w:val="0"/>
      <w:marTop w:val="0"/>
      <w:marBottom w:val="0"/>
      <w:divBdr>
        <w:top w:val="none" w:sz="0" w:space="0" w:color="auto"/>
        <w:left w:val="none" w:sz="0" w:space="0" w:color="auto"/>
        <w:bottom w:val="none" w:sz="0" w:space="0" w:color="auto"/>
        <w:right w:val="none" w:sz="0" w:space="0" w:color="auto"/>
      </w:divBdr>
      <w:divsChild>
        <w:div w:id="201182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343833">
      <w:bodyDiv w:val="1"/>
      <w:marLeft w:val="0"/>
      <w:marRight w:val="0"/>
      <w:marTop w:val="0"/>
      <w:marBottom w:val="0"/>
      <w:divBdr>
        <w:top w:val="none" w:sz="0" w:space="0" w:color="auto"/>
        <w:left w:val="none" w:sz="0" w:space="0" w:color="auto"/>
        <w:bottom w:val="none" w:sz="0" w:space="0" w:color="auto"/>
        <w:right w:val="none" w:sz="0" w:space="0" w:color="auto"/>
      </w:divBdr>
    </w:div>
    <w:div w:id="673455530">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922385">
      <w:bodyDiv w:val="1"/>
      <w:marLeft w:val="0"/>
      <w:marRight w:val="0"/>
      <w:marTop w:val="0"/>
      <w:marBottom w:val="0"/>
      <w:divBdr>
        <w:top w:val="none" w:sz="0" w:space="0" w:color="auto"/>
        <w:left w:val="none" w:sz="0" w:space="0" w:color="auto"/>
        <w:bottom w:val="none" w:sz="0" w:space="0" w:color="auto"/>
        <w:right w:val="none" w:sz="0" w:space="0" w:color="auto"/>
      </w:divBdr>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09829899">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975185550">
      <w:bodyDiv w:val="1"/>
      <w:marLeft w:val="0"/>
      <w:marRight w:val="0"/>
      <w:marTop w:val="0"/>
      <w:marBottom w:val="0"/>
      <w:divBdr>
        <w:top w:val="none" w:sz="0" w:space="0" w:color="auto"/>
        <w:left w:val="none" w:sz="0" w:space="0" w:color="auto"/>
        <w:bottom w:val="none" w:sz="0" w:space="0" w:color="auto"/>
        <w:right w:val="none" w:sz="0" w:space="0" w:color="auto"/>
      </w:divBdr>
      <w:divsChild>
        <w:div w:id="147294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969418">
      <w:bodyDiv w:val="1"/>
      <w:marLeft w:val="0"/>
      <w:marRight w:val="0"/>
      <w:marTop w:val="0"/>
      <w:marBottom w:val="0"/>
      <w:divBdr>
        <w:top w:val="none" w:sz="0" w:space="0" w:color="auto"/>
        <w:left w:val="none" w:sz="0" w:space="0" w:color="auto"/>
        <w:bottom w:val="none" w:sz="0" w:space="0" w:color="auto"/>
        <w:right w:val="none" w:sz="0" w:space="0" w:color="auto"/>
      </w:divBdr>
    </w:div>
    <w:div w:id="1047947212">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194923634">
      <w:bodyDiv w:val="1"/>
      <w:marLeft w:val="0"/>
      <w:marRight w:val="0"/>
      <w:marTop w:val="0"/>
      <w:marBottom w:val="0"/>
      <w:divBdr>
        <w:top w:val="none" w:sz="0" w:space="0" w:color="auto"/>
        <w:left w:val="none" w:sz="0" w:space="0" w:color="auto"/>
        <w:bottom w:val="none" w:sz="0" w:space="0" w:color="auto"/>
        <w:right w:val="none" w:sz="0" w:space="0" w:color="auto"/>
      </w:divBdr>
    </w:div>
    <w:div w:id="1204055037">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328366516">
      <w:bodyDiv w:val="1"/>
      <w:marLeft w:val="0"/>
      <w:marRight w:val="0"/>
      <w:marTop w:val="0"/>
      <w:marBottom w:val="0"/>
      <w:divBdr>
        <w:top w:val="none" w:sz="0" w:space="0" w:color="auto"/>
        <w:left w:val="none" w:sz="0" w:space="0" w:color="auto"/>
        <w:bottom w:val="none" w:sz="0" w:space="0" w:color="auto"/>
        <w:right w:val="none" w:sz="0" w:space="0" w:color="auto"/>
      </w:divBdr>
    </w:div>
    <w:div w:id="1437404425">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466661470">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583106943">
      <w:bodyDiv w:val="1"/>
      <w:marLeft w:val="0"/>
      <w:marRight w:val="0"/>
      <w:marTop w:val="0"/>
      <w:marBottom w:val="0"/>
      <w:divBdr>
        <w:top w:val="none" w:sz="0" w:space="0" w:color="auto"/>
        <w:left w:val="none" w:sz="0" w:space="0" w:color="auto"/>
        <w:bottom w:val="none" w:sz="0" w:space="0" w:color="auto"/>
        <w:right w:val="none" w:sz="0" w:space="0" w:color="auto"/>
      </w:divBdr>
    </w:div>
    <w:div w:id="1682471740">
      <w:bodyDiv w:val="1"/>
      <w:marLeft w:val="0"/>
      <w:marRight w:val="0"/>
      <w:marTop w:val="0"/>
      <w:marBottom w:val="0"/>
      <w:divBdr>
        <w:top w:val="none" w:sz="0" w:space="0" w:color="auto"/>
        <w:left w:val="none" w:sz="0" w:space="0" w:color="auto"/>
        <w:bottom w:val="none" w:sz="0" w:space="0" w:color="auto"/>
        <w:right w:val="none" w:sz="0" w:space="0" w:color="auto"/>
      </w:divBdr>
    </w:div>
    <w:div w:id="1719284486">
      <w:bodyDiv w:val="1"/>
      <w:marLeft w:val="0"/>
      <w:marRight w:val="0"/>
      <w:marTop w:val="0"/>
      <w:marBottom w:val="0"/>
      <w:divBdr>
        <w:top w:val="none" w:sz="0" w:space="0" w:color="auto"/>
        <w:left w:val="none" w:sz="0" w:space="0" w:color="auto"/>
        <w:bottom w:val="none" w:sz="0" w:space="0" w:color="auto"/>
        <w:right w:val="none" w:sz="0" w:space="0" w:color="auto"/>
      </w:divBdr>
    </w:div>
    <w:div w:id="1745293499">
      <w:bodyDiv w:val="1"/>
      <w:marLeft w:val="0"/>
      <w:marRight w:val="0"/>
      <w:marTop w:val="0"/>
      <w:marBottom w:val="0"/>
      <w:divBdr>
        <w:top w:val="none" w:sz="0" w:space="0" w:color="auto"/>
        <w:left w:val="none" w:sz="0" w:space="0" w:color="auto"/>
        <w:bottom w:val="none" w:sz="0" w:space="0" w:color="auto"/>
        <w:right w:val="none" w:sz="0" w:space="0" w:color="auto"/>
      </w:divBdr>
      <w:divsChild>
        <w:div w:id="205102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5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7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94443">
      <w:bodyDiv w:val="1"/>
      <w:marLeft w:val="0"/>
      <w:marRight w:val="0"/>
      <w:marTop w:val="0"/>
      <w:marBottom w:val="0"/>
      <w:divBdr>
        <w:top w:val="none" w:sz="0" w:space="0" w:color="auto"/>
        <w:left w:val="none" w:sz="0" w:space="0" w:color="auto"/>
        <w:bottom w:val="none" w:sz="0" w:space="0" w:color="auto"/>
        <w:right w:val="none" w:sz="0" w:space="0" w:color="auto"/>
      </w:divBdr>
      <w:divsChild>
        <w:div w:id="89570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3357">
      <w:bodyDiv w:val="1"/>
      <w:marLeft w:val="0"/>
      <w:marRight w:val="0"/>
      <w:marTop w:val="0"/>
      <w:marBottom w:val="0"/>
      <w:divBdr>
        <w:top w:val="none" w:sz="0" w:space="0" w:color="auto"/>
        <w:left w:val="none" w:sz="0" w:space="0" w:color="auto"/>
        <w:bottom w:val="none" w:sz="0" w:space="0" w:color="auto"/>
        <w:right w:val="none" w:sz="0" w:space="0" w:color="auto"/>
      </w:divBdr>
    </w:div>
    <w:div w:id="1958562523">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766</Words>
  <Characters>4367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64</cp:revision>
  <dcterms:created xsi:type="dcterms:W3CDTF">2022-10-12T12:03:00Z</dcterms:created>
  <dcterms:modified xsi:type="dcterms:W3CDTF">2022-10-25T19:41:00Z</dcterms:modified>
</cp:coreProperties>
</file>