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إنّ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العالمي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المناسبات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العظيمة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يحتفل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سنويًا</w:t>
      </w:r>
      <w:r w:rsidRPr="000E2E02">
        <w:rPr>
          <w:rFonts w:cs="Arial" w:hint="eastAsia"/>
          <w:sz w:val="28"/>
          <w:szCs w:val="28"/>
          <w:rtl/>
          <w:lang w:bidi="ar-LB"/>
        </w:rPr>
        <w:t> 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5 </w:t>
      </w:r>
      <w:r w:rsidRPr="000E2E02">
        <w:rPr>
          <w:rFonts w:cs="Arial" w:hint="cs"/>
          <w:sz w:val="28"/>
          <w:szCs w:val="28"/>
          <w:rtl/>
          <w:lang w:bidi="ar-LB"/>
        </w:rPr>
        <w:t>أكتوبر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عامٍ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ميلادي،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أشادت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منظمة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اليونيسكو</w:t>
      </w:r>
      <w:r w:rsidRPr="000E2E02">
        <w:rPr>
          <w:rFonts w:cs="Arial"/>
          <w:sz w:val="28"/>
          <w:szCs w:val="28"/>
          <w:rtl/>
          <w:lang w:bidi="ar-LB"/>
        </w:rPr>
        <w:t>/</w:t>
      </w:r>
      <w:r w:rsidRPr="000E2E02">
        <w:rPr>
          <w:rFonts w:cs="Arial" w:hint="cs"/>
          <w:sz w:val="28"/>
          <w:szCs w:val="28"/>
          <w:rtl/>
          <w:lang w:bidi="ar-LB"/>
        </w:rPr>
        <w:t>منظمة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العمل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الدولية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منذ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عام</w:t>
      </w:r>
      <w:r w:rsidRPr="000E2E02">
        <w:rPr>
          <w:rFonts w:cs="Arial"/>
          <w:sz w:val="28"/>
          <w:szCs w:val="28"/>
          <w:rtl/>
          <w:lang w:bidi="ar-LB"/>
        </w:rPr>
        <w:t xml:space="preserve"> 1994</w:t>
      </w:r>
      <w:r w:rsidRPr="000E2E02">
        <w:rPr>
          <w:rFonts w:cs="Arial" w:hint="cs"/>
          <w:sz w:val="28"/>
          <w:szCs w:val="28"/>
          <w:rtl/>
          <w:lang w:bidi="ar-LB"/>
        </w:rPr>
        <w:t>م،</w:t>
      </w:r>
      <w:r w:rsidRPr="000E2E02">
        <w:rPr>
          <w:rFonts w:cs="Arial" w:hint="eastAsia"/>
          <w:sz w:val="28"/>
          <w:szCs w:val="28"/>
          <w:rtl/>
          <w:lang w:bidi="ar-LB"/>
        </w:rPr>
        <w:t> 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تقديرًا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المعطاءة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والمبذولة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قبل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تسمو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الأمّة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بأبنائها،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وكذلك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أجل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إتاحة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الفرصة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عُمق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القضايا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والمشاكل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تواجه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حالة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التدريس،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والتأكيد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احترام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الجزء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الأكبر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مرحلة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التعليم،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تحتفل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أكثر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100 </w:t>
      </w:r>
      <w:r w:rsidRPr="000E2E02">
        <w:rPr>
          <w:rFonts w:cs="Arial" w:hint="cs"/>
          <w:sz w:val="28"/>
          <w:szCs w:val="28"/>
          <w:rtl/>
          <w:lang w:bidi="ar-LB"/>
        </w:rPr>
        <w:t>دولة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العالم،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حيث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بلد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يُشارك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بهذا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با</w:t>
      </w:r>
      <w:r w:rsidRPr="000E2E02">
        <w:rPr>
          <w:rFonts w:cs="Arial" w:hint="cs"/>
          <w:sz w:val="28"/>
          <w:szCs w:val="28"/>
          <w:rtl/>
          <w:lang w:bidi="ar-LB"/>
        </w:rPr>
        <w:t>حتفالاته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وفعالياته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المُتعلّقة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بعاداته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وبتقاليده،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يختلف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موعد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بعض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عن</w:t>
      </w:r>
      <w:r w:rsidRPr="000E2E02">
        <w:rPr>
          <w:rFonts w:cs="Arial"/>
          <w:sz w:val="28"/>
          <w:szCs w:val="28"/>
          <w:rtl/>
          <w:lang w:bidi="ar-LB"/>
        </w:rPr>
        <w:t xml:space="preserve"> 5 </w:t>
      </w:r>
      <w:r w:rsidRPr="000E2E02">
        <w:rPr>
          <w:rFonts w:cs="Arial" w:hint="cs"/>
          <w:sz w:val="28"/>
          <w:szCs w:val="28"/>
          <w:rtl/>
          <w:lang w:bidi="ar-LB"/>
        </w:rPr>
        <w:t>أكتوبر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تعبير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إنّه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المواضيع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تترافق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ذكرى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المناسبة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العظيمة،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تتناولها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المدرسة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بعين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الاهتمام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والرعاية،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فتكون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الواجبات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المفروضة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الطلبة،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وذلك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بهدف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تعزيز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أهمية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احترام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نُفوس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الطلبة،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والاعتراف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جهوده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المبذولة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والمعطاءة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سبيل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قيادة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الأجيال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وسكك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ويأتي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موضوعنا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التعبيري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بشكله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التالي</w:t>
      </w:r>
      <w:r w:rsidRPr="000E2E02">
        <w:rPr>
          <w:rFonts w:cs="Arial"/>
          <w:sz w:val="28"/>
          <w:szCs w:val="28"/>
          <w:rtl/>
          <w:lang w:bidi="ar-LB"/>
        </w:rPr>
        <w:t>: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مقدمة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تعبير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بدايةً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نحمد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علينا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ورزقنا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الحكمة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تُرشدنا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المفيدة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والقيّمة،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وسخرّ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أشخاصًا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E2E02">
        <w:rPr>
          <w:rFonts w:cs="Arial" w:hint="cs"/>
          <w:sz w:val="28"/>
          <w:szCs w:val="28"/>
          <w:rtl/>
          <w:lang w:bidi="ar-LB"/>
        </w:rPr>
        <w:t>معطائين</w:t>
      </w:r>
      <w:proofErr w:type="spellEnd"/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كانوا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السبيل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لتوجيه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دفة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حياتنا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وقيادتها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تعود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علينا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بالمنفعة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والحكمة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والمعلومات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المفيدة،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فريضة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عز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وجل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مسلم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ومسلمة،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حيث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أوّل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آية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نزلت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حبيبنا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المصطفى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غار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حراء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هي</w:t>
      </w:r>
      <w:r w:rsidRPr="000E2E02">
        <w:rPr>
          <w:rFonts w:cs="Arial"/>
          <w:sz w:val="28"/>
          <w:szCs w:val="28"/>
          <w:rtl/>
          <w:lang w:bidi="ar-LB"/>
        </w:rPr>
        <w:t xml:space="preserve"> {</w:t>
      </w:r>
      <w:r w:rsidRPr="000E2E02">
        <w:rPr>
          <w:rFonts w:cs="Arial" w:hint="cs"/>
          <w:sz w:val="28"/>
          <w:szCs w:val="28"/>
          <w:rtl/>
          <w:lang w:bidi="ar-LB"/>
        </w:rPr>
        <w:t>اقرأ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با</w:t>
      </w:r>
      <w:bookmarkStart w:id="0" w:name="_GoBack"/>
      <w:bookmarkEnd w:id="0"/>
      <w:r w:rsidRPr="000E2E02">
        <w:rPr>
          <w:rFonts w:cs="Arial" w:hint="cs"/>
          <w:sz w:val="28"/>
          <w:szCs w:val="28"/>
          <w:rtl/>
          <w:lang w:bidi="ar-LB"/>
        </w:rPr>
        <w:t>سم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ربك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خلق</w:t>
      </w:r>
      <w:r w:rsidRPr="000E2E02">
        <w:rPr>
          <w:rFonts w:cs="Arial"/>
          <w:sz w:val="28"/>
          <w:szCs w:val="28"/>
          <w:rtl/>
          <w:lang w:bidi="ar-LB"/>
        </w:rPr>
        <w:t xml:space="preserve">}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نُدرك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عظمة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نخوض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غِماره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بفضلِ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أشخاصٍ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قائمين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متابعة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خطواتنا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برفقٍ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وتأني،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قائم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وجود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المُعلمين،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نصعد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أدراج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النجاح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لنبني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مُستقبلنا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ومُستقبل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أمتنا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نحتفل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الذكرى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السنوية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تعود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علينا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لُتذكرنا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الأقمار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المُنيرة،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والشمعات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أضاءت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قناديل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قلوبنا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عرض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تعبير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lastRenderedPageBreak/>
        <w:t>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أعدّت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منظمة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العمل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الدولية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يومها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العالمي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للاحتفاء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وذلك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تقديرًا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وتعظيمًا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وتمجيدًا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المعطاءة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يبذلها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سبيل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والتعليم،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وتربية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الأطفال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الخِصال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الحميدة،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والأخلاق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الكريمة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أمرنا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ديننا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الحنيف،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فجاءت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مهمة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ضمن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أبرز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وأسمى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المهن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يمارسها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الإنسان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حياته،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أصحاب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الأكبر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إنشاء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جيلٍ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قائمٍ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المبادئ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السليمة،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والقيم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العظيمة،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والأخلاق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الحميدة،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وزرع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بذور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والحكمة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قلوبهم،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ليكون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الحصادُ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مُستقبلًا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مُشرقًا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بشخصيةٍ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بناءّة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قادرة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السمو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بازدهار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الأمّة،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وزيادة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تقدّمها،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سيما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وأنّ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أبرز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المشاكل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تؤثر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بشكل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سلبي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الأمّة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والافراد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الاختلاطات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الفكرية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والثقافية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تتعلّق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بمعتقداتٍ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باطلة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تعود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شخصية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الفرد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بكميةِ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ضلالٍ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وتيهٍ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كبيرة،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ومع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انتشار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الأجهزة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الحديثة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وتقنية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الانترنت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أصبحت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مُتناول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جميع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الأيادي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سواء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الجاهلين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والمُدركون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مدى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خطورته،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الحالة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أصبح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بحالةٍ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متردية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وبتراجعٍ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الضياع،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فهنا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أصبحت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مُهمة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تزداد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صُعوبة،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بُدّ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تمكين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بذور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نفوس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الطلبة،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وتوجيهه</w:t>
      </w:r>
      <w:r w:rsidRPr="000E2E02">
        <w:rPr>
          <w:rFonts w:cs="Arial" w:hint="cs"/>
          <w:sz w:val="28"/>
          <w:szCs w:val="28"/>
          <w:rtl/>
          <w:lang w:bidi="ar-LB"/>
        </w:rPr>
        <w:t>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حيثُ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النفع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ولمُستقبلهم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بأيامهم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القادمة،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فجاء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يوم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للتعزيز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أهمية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المهمة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الواقعة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عاتقه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بتنشئة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أجيال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مُدركة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معنى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والمُستقبل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يُحيط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أخطارٍ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وتحدّيات،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سيما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ظلّ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الظروف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E2E02">
        <w:rPr>
          <w:rFonts w:cs="Arial" w:hint="cs"/>
          <w:sz w:val="28"/>
          <w:szCs w:val="28"/>
          <w:rtl/>
          <w:lang w:bidi="ar-LB"/>
        </w:rPr>
        <w:t>يواجهها</w:t>
      </w:r>
      <w:proofErr w:type="spellEnd"/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اليوم،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ظلّ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الكم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الهائل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انتشار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المعتقدات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الباطلة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تؤثر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عقول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الأفراد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بشكلٍ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سلبي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كبير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خاتمة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تعبير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شكّ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بأنّ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كلمات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الشكر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والعرفان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خجلةً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أمام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غرسوا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نفوسنا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النافع،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وزرعوا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قلوبنا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مبادئ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الأمّة،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والخِصال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الحميدة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تُرضي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الخالق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عنّا،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فإخلاصكم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وتفانيكم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تعليمنا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أيّها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يجعلكم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قدوتنا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نسير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خُطاها،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ومثالًا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بالكرم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والعطاء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نحتذي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فهنيئًا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لكم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المكانة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الرفيعة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فأنتم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الهُدى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والنور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وسط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ظلام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والموئل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الآمن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الذي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يحتضن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أرهقته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الأيام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وأتعبته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E2E02">
        <w:rPr>
          <w:rFonts w:cs="Arial" w:hint="cs"/>
          <w:sz w:val="28"/>
          <w:szCs w:val="28"/>
          <w:rtl/>
          <w:lang w:bidi="ar-LB"/>
        </w:rPr>
        <w:t>ضياعات</w:t>
      </w:r>
      <w:proofErr w:type="spellEnd"/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الفكِر،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واختلاطات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المعرفة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والعلم،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فنسأل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يُخرجنا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ظلمات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والوهم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والفهم،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وأن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يُبارك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معلمينا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ويجزيهم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عنّا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خير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الجزاء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b/>
          <w:bCs/>
          <w:sz w:val="32"/>
          <w:szCs w:val="32"/>
          <w:rtl/>
          <w:lang w:bidi="ar-LB"/>
        </w:rPr>
      </w:pP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تعبير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قصير</w:t>
      </w:r>
      <w:r w:rsidRPr="000E2E02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E2E02">
        <w:rPr>
          <w:rFonts w:cs="Arial" w:hint="cs"/>
          <w:b/>
          <w:bCs/>
          <w:sz w:val="32"/>
          <w:szCs w:val="32"/>
          <w:rtl/>
          <w:lang w:bidi="ar-LB"/>
        </w:rPr>
        <w:t>جدا</w:t>
      </w:r>
      <w:r w:rsidRPr="000E2E02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المقدمة</w:t>
      </w:r>
      <w:r w:rsidRPr="000E2E02">
        <w:rPr>
          <w:rFonts w:cs="Arial"/>
          <w:sz w:val="28"/>
          <w:szCs w:val="28"/>
          <w:rtl/>
          <w:lang w:bidi="ar-LB"/>
        </w:rPr>
        <w:t>: </w:t>
      </w:r>
      <w:r w:rsidRPr="000E2E02">
        <w:rPr>
          <w:rFonts w:cs="Arial" w:hint="cs"/>
          <w:sz w:val="28"/>
          <w:szCs w:val="28"/>
          <w:rtl/>
          <w:lang w:bidi="ar-LB"/>
        </w:rPr>
        <w:t>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عُرفت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أهمية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منذ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البدايات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الأولى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للإنسان،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حيث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غار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حِراء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عندما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نزلت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الآية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النبي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الأم</w:t>
      </w:r>
      <w:r w:rsidRPr="000E2E02">
        <w:rPr>
          <w:rFonts w:cs="Arial" w:hint="cs"/>
          <w:sz w:val="28"/>
          <w:szCs w:val="28"/>
          <w:rtl/>
          <w:lang w:bidi="ar-LB"/>
        </w:rPr>
        <w:t>ي</w:t>
      </w:r>
      <w:r>
        <w:rPr>
          <w:rFonts w:cs="Arial" w:hint="cs"/>
          <w:sz w:val="28"/>
          <w:szCs w:val="28"/>
          <w:rtl/>
          <w:lang w:bidi="ar-LB"/>
        </w:rPr>
        <w:t>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تأمره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</w:t>
      </w:r>
      <w:r w:rsidRPr="000E2E02">
        <w:rPr>
          <w:rFonts w:cs="Arial"/>
          <w:sz w:val="28"/>
          <w:szCs w:val="28"/>
          <w:rtl/>
          <w:lang w:bidi="ar-LB"/>
        </w:rPr>
        <w:t>"</w:t>
      </w:r>
      <w:r w:rsidRPr="000E2E02">
        <w:rPr>
          <w:rFonts w:cs="Arial" w:hint="cs"/>
          <w:sz w:val="28"/>
          <w:szCs w:val="28"/>
          <w:rtl/>
          <w:lang w:bidi="ar-LB"/>
        </w:rPr>
        <w:t>اقرأ</w:t>
      </w:r>
      <w:r w:rsidRPr="000E2E02">
        <w:rPr>
          <w:rFonts w:cs="Arial"/>
          <w:sz w:val="28"/>
          <w:szCs w:val="28"/>
          <w:rtl/>
          <w:lang w:bidi="ar-LB"/>
        </w:rPr>
        <w:t xml:space="preserve">" </w:t>
      </w:r>
      <w:r w:rsidRPr="000E2E02">
        <w:rPr>
          <w:rFonts w:cs="Arial" w:hint="cs"/>
          <w:sz w:val="28"/>
          <w:szCs w:val="28"/>
          <w:rtl/>
          <w:lang w:bidi="ar-LB"/>
        </w:rPr>
        <w:t>وذلك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لتكون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بداية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الدعوة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الإسلامية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ليكون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الأكبر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نشر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مفاهيم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وزرع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بذور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المعرفة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والظلام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lastRenderedPageBreak/>
        <w:t>للمُعلمين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مرّ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العصور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والأزمان،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فقد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عُرفت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أهمية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مكانتهم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المجتمعات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منذ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العصور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العابرة،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الهُداة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عندما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يحلُّ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ظلام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ويُخيّم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عروشه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العرض</w:t>
      </w:r>
      <w:r w:rsidRPr="000E2E02">
        <w:rPr>
          <w:rFonts w:cs="Arial"/>
          <w:sz w:val="28"/>
          <w:szCs w:val="28"/>
          <w:rtl/>
          <w:lang w:bidi="ar-LB"/>
        </w:rPr>
        <w:t>: </w:t>
      </w:r>
      <w:r w:rsidRPr="000E2E02">
        <w:rPr>
          <w:rFonts w:cs="Arial" w:hint="cs"/>
          <w:sz w:val="28"/>
          <w:szCs w:val="28"/>
          <w:rtl/>
          <w:lang w:bidi="ar-LB"/>
        </w:rPr>
        <w:t>إنّ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للمعلمين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الدور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الأسمى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الارتقاء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والازدهار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بالأمّة،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أساس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قيام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المجتمعات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وانتشار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الثقافات،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المورد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العذب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والملاذ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الآمن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لكلّ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أتعبته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شقاء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الأيام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E2E02">
        <w:rPr>
          <w:rFonts w:cs="Arial" w:hint="cs"/>
          <w:sz w:val="28"/>
          <w:szCs w:val="28"/>
          <w:rtl/>
          <w:lang w:bidi="ar-LB"/>
        </w:rPr>
        <w:t>وضياعات</w:t>
      </w:r>
      <w:proofErr w:type="spellEnd"/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الفكِر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والمعلومات،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ولأ</w:t>
      </w:r>
      <w:r w:rsidRPr="000E2E02">
        <w:rPr>
          <w:rFonts w:cs="Arial" w:hint="cs"/>
          <w:sz w:val="28"/>
          <w:szCs w:val="28"/>
          <w:rtl/>
          <w:lang w:bidi="ar-LB"/>
        </w:rPr>
        <w:t>نّ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اللبنة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الأساسية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للسمو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بالأمة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مجد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الحضارات،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برزت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الأهمية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الكبرى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عاتق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المُعلمين،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يقود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الأبناء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والأفراد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نحو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سكك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المعلومات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المفيدة،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ليحطّ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دروب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يخرجون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بعقول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نيرّة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وقلوب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مُزدهرة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بالإفادة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والمعرفة،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فبفضلهم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نصل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لليقين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بالدليل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الساطع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والبرهان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الظاهر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ليزول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الشكّ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قلوبنا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ترتعدُّ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ضياعًا،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فالعلم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والتعليم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أساس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الحياة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والدين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حياة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قائمة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دونهما،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بدّ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لأفراد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المجتمع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بأن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يُقدّروا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تفانى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تقديمها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سبيل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زيادة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الوعي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المعرفي،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والارتقاء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الثقافي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والحضاري،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بالأمّة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والأفراد،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الكلمات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تكفي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لشكرهم،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العبارات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تُلخص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مدى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عظمة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دورهم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التأسيسي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والبنائي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حياة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الأفراد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جميعًا</w:t>
      </w:r>
      <w:r w:rsidRPr="000E2E02">
        <w:rPr>
          <w:rFonts w:cs="Arial"/>
          <w:sz w:val="28"/>
          <w:szCs w:val="28"/>
          <w:rtl/>
          <w:lang w:bidi="ar-LB"/>
        </w:rPr>
        <w:t>. </w:t>
      </w:r>
    </w:p>
    <w:p w:rsidR="000E2E02" w:rsidRPr="000E2E02" w:rsidRDefault="000E2E02" w:rsidP="000E2E02">
      <w:pPr>
        <w:rPr>
          <w:sz w:val="28"/>
          <w:szCs w:val="28"/>
          <w:rtl/>
          <w:lang w:bidi="ar-LB"/>
        </w:rPr>
      </w:pPr>
    </w:p>
    <w:p w:rsidR="00BC2609" w:rsidRPr="000E2E02" w:rsidRDefault="000E2E02" w:rsidP="000E2E02">
      <w:pPr>
        <w:rPr>
          <w:rFonts w:hint="cs"/>
          <w:sz w:val="28"/>
          <w:szCs w:val="28"/>
          <w:lang w:bidi="ar-LB"/>
        </w:rPr>
      </w:pPr>
      <w:r w:rsidRPr="000E2E02">
        <w:rPr>
          <w:rFonts w:cs="Arial" w:hint="cs"/>
          <w:sz w:val="28"/>
          <w:szCs w:val="28"/>
          <w:rtl/>
          <w:lang w:bidi="ar-LB"/>
        </w:rPr>
        <w:t>خاتمة</w:t>
      </w:r>
      <w:r w:rsidRPr="000E2E02">
        <w:rPr>
          <w:rFonts w:cs="Arial"/>
          <w:sz w:val="28"/>
          <w:szCs w:val="28"/>
          <w:rtl/>
          <w:lang w:bidi="ar-LB"/>
        </w:rPr>
        <w:t>: </w:t>
      </w:r>
      <w:r w:rsidRPr="000E2E02">
        <w:rPr>
          <w:rFonts w:cs="Arial" w:hint="cs"/>
          <w:sz w:val="28"/>
          <w:szCs w:val="28"/>
          <w:rtl/>
          <w:lang w:bidi="ar-LB"/>
        </w:rPr>
        <w:t>اساس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الحياة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قائمة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معارف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كونية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وثقافية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وحياتية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مُختلفة،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ولولا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توجيهنا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إليها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لخيّم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قلوبنا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والظلام،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ولكنّا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مجتمع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غارقٍ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بالفوضى،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والضياع،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والتشتت،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يخلو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المُبدعين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والمُفكرين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والمهندسين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والأطباء،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فهؤ</w:t>
      </w:r>
      <w:r w:rsidRPr="000E2E02">
        <w:rPr>
          <w:rFonts w:cs="Arial" w:hint="cs"/>
          <w:sz w:val="28"/>
          <w:szCs w:val="28"/>
          <w:rtl/>
          <w:lang w:bidi="ar-LB"/>
        </w:rPr>
        <w:t>لاء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جميعًا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يخرجون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تحت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أيادي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المعلمين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وبفضل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معرفتهم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يوهبونهم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إيّاها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بكلّ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حب،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فأقلّ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يُمكن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للجميع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تقديمه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للمعلم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هو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احترام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الجهود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التي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بفضلها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أنقذ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المجتمعات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شوائب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الجهل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والتخلف،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فحقّ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علينا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نجعله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الطليعة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الأولى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وفي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قمة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الهرم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البنائي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والتأسيسي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لأنّه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أكثر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من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يستحق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هذه</w:t>
      </w:r>
      <w:r w:rsidRPr="000E2E02">
        <w:rPr>
          <w:rFonts w:cs="Arial"/>
          <w:sz w:val="28"/>
          <w:szCs w:val="28"/>
          <w:rtl/>
          <w:lang w:bidi="ar-LB"/>
        </w:rPr>
        <w:t xml:space="preserve"> </w:t>
      </w:r>
      <w:r w:rsidRPr="000E2E02">
        <w:rPr>
          <w:rFonts w:cs="Arial" w:hint="cs"/>
          <w:sz w:val="28"/>
          <w:szCs w:val="28"/>
          <w:rtl/>
          <w:lang w:bidi="ar-LB"/>
        </w:rPr>
        <w:t>المنزلة</w:t>
      </w:r>
      <w:r w:rsidRPr="000E2E02">
        <w:rPr>
          <w:rFonts w:cs="Arial"/>
          <w:sz w:val="28"/>
          <w:szCs w:val="28"/>
          <w:rtl/>
          <w:lang w:bidi="ar-LB"/>
        </w:rPr>
        <w:t>.</w:t>
      </w:r>
    </w:p>
    <w:sectPr w:rsidR="00BC2609" w:rsidRPr="000E2E02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02"/>
    <w:rsid w:val="000E2E02"/>
    <w:rsid w:val="00BC2609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dcterms:created xsi:type="dcterms:W3CDTF">2022-09-28T08:23:00Z</dcterms:created>
  <dcterms:modified xsi:type="dcterms:W3CDTF">2022-09-28T08:26:00Z</dcterms:modified>
</cp:coreProperties>
</file>