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1469" w14:textId="77777777" w:rsidR="00791CEE" w:rsidRDefault="00791CEE" w:rsidP="00791CEE">
      <w:pPr>
        <w:pStyle w:val="Heading2"/>
      </w:pPr>
      <w:r>
        <w:rPr>
          <w:rtl/>
        </w:rPr>
        <w:t>بحث عن قصص مؤلمة من عالم المخدرات</w:t>
      </w:r>
      <w:r>
        <w:t xml:space="preserve"> pdf</w:t>
      </w:r>
    </w:p>
    <w:p w14:paraId="777EC500" w14:textId="77777777" w:rsidR="00791CEE" w:rsidRDefault="00791CEE" w:rsidP="00791CEE">
      <w:pPr>
        <w:pStyle w:val="NormalWeb"/>
      </w:pPr>
      <w:r>
        <w:rPr>
          <w:rtl/>
        </w:rPr>
        <w:t>تعد مشكلة إدمان المخدّرات من أكبر المشاكل التي يمكن أن يتعرّض إليها أيّ إنسان، لأنّ الإدمان يودي في الكثير من الأحيان في حياة الإنسان ويدمّر البيئة الاجتماعية المحيطة. وفيما يأتي أمثلة من الواقع على قصص مؤلمة من عالم المخدرات</w:t>
      </w:r>
      <w:r>
        <w:t>: </w:t>
      </w:r>
    </w:p>
    <w:p w14:paraId="55588E6E" w14:textId="77777777" w:rsidR="00791CEE" w:rsidRDefault="00791CEE" w:rsidP="00791CEE">
      <w:pPr>
        <w:pStyle w:val="Heading3"/>
      </w:pPr>
      <w:r>
        <w:rPr>
          <w:rtl/>
        </w:rPr>
        <w:t>قصة عن مدمن مخدرات ادت الى تدمير حياته</w:t>
      </w:r>
    </w:p>
    <w:p w14:paraId="415D056D" w14:textId="77777777" w:rsidR="00791CEE" w:rsidRDefault="00791CEE" w:rsidP="00791CEE">
      <w:pPr>
        <w:pStyle w:val="NormalWeb"/>
      </w:pPr>
      <w:r>
        <w:rPr>
          <w:rtl/>
        </w:rPr>
        <w:t>تدور هذه القصة حول رجل أراد الزواج من فتاة وهو في عمر مبكّر ولم يكن وقتها يملك عملًا ولا مالًا، إلّا أنّه أصرّ على الزواج منها، وبالفعل كان يستيقظ صباح كلّ يوم بعد الزواج ليبحث عن عمل يعيل به أسرته الجديدة دون جدوى، حتى انتهى به الحال من اليأس إلى تعاطي المخدّرات للهروب من واقعه</w:t>
      </w:r>
      <w:r>
        <w:t>.</w:t>
      </w:r>
    </w:p>
    <w:p w14:paraId="28A5FCEB" w14:textId="77777777" w:rsidR="00791CEE" w:rsidRDefault="00791CEE" w:rsidP="00791CEE">
      <w:pPr>
        <w:pStyle w:val="NormalWeb"/>
      </w:pPr>
      <w:r>
        <w:rPr>
          <w:rtl/>
        </w:rPr>
        <w:t>ومنذ ذلك الحين بدأت المشكلات بينه وبين زوجته التي لم تكن راضية أبدًا عن الحال التي وصل إليها لكن دون جدوى، وبعد خمسة أشهر من الزواج وفي صباح أحد الأيام استيقظت الزوجة لتجد زوجها ملقىً على الأرض وجسمه بارد جدًا، وبعد الفحص تبيّن أنّ زوجها قد مات نتيجة تعاطيه جرعة زائدة من المخدّرات في الليلة السابقة بسبب شجار دار بينهما</w:t>
      </w:r>
      <w:r>
        <w:t>.</w:t>
      </w:r>
    </w:p>
    <w:p w14:paraId="02E48071" w14:textId="77777777" w:rsidR="00791CEE" w:rsidRDefault="00791CEE" w:rsidP="00791CEE">
      <w:pPr>
        <w:pStyle w:val="Heading3"/>
      </w:pPr>
      <w:r>
        <w:rPr>
          <w:rtl/>
        </w:rPr>
        <w:t>قصة حياة مدمن مخدرات</w:t>
      </w:r>
    </w:p>
    <w:p w14:paraId="132023F4" w14:textId="77777777" w:rsidR="00791CEE" w:rsidRDefault="00791CEE" w:rsidP="00791CEE">
      <w:pPr>
        <w:pStyle w:val="NormalWeb"/>
      </w:pPr>
      <w:r>
        <w:rPr>
          <w:rtl/>
        </w:rPr>
        <w:t>كان جوفن شابًا صغيرًا ينتمي إلى إحدى العائلات ميسورة الحال التي لم تحرمه من أيّ شيء، فقد كان دائمًا يحصل على ما يريده بالمال، وكان له العديد من الأصدقاء الجيّدين وغير الجيّدين، كان يمتلك سيّارة فاخرة يذهب بها مع أصدقائه إلى أيّ مكان يريدونه للهو. وقد بدأت قصته مع المخدّرات بعد عامين من حصوله على العمل الذي كان يحلم به، فبعد أن بدأ بالعمل صار لديه المزيد والمزيد من المال حتى اشترى بيتًا وسكن فيه وحده</w:t>
      </w:r>
      <w:r>
        <w:t>.</w:t>
      </w:r>
    </w:p>
    <w:p w14:paraId="53100442" w14:textId="77777777" w:rsidR="00791CEE" w:rsidRDefault="00791CEE" w:rsidP="00791CEE">
      <w:pPr>
        <w:pStyle w:val="NormalWeb"/>
      </w:pPr>
      <w:r>
        <w:rPr>
          <w:rtl/>
        </w:rPr>
        <w:t>وفي يوم من الأيام اقترح عليه رفاق السوء القيام بتجربة المخدّرات والدّخول إلى هذا العالم، وبالفعل قام بذلك، واستمرّ حتى تحوّل تعاطيه للمخدّرات إلى إدمان، ففقد كلّ ما يملك من المال حتى منزل أحلامه، ويصف جوفن حاله قائلًا: لا أدري متى وصلت إلى هذه المرحلة المزرية، ولا أعلم إن كان لديّ هدف في الحياة يدفعني لترك المخدّرات، فاليوم لا أحد معي، حتى أصدقائي تركوني وحيدًا تائهًا في هذه اللعبة المزية</w:t>
      </w:r>
      <w:r>
        <w:t>. </w:t>
      </w:r>
    </w:p>
    <w:p w14:paraId="5C28CC63" w14:textId="77777777" w:rsidR="00791CEE" w:rsidRDefault="00791CEE" w:rsidP="00791CEE">
      <w:pPr>
        <w:pStyle w:val="Heading3"/>
      </w:pPr>
      <w:bookmarkStart w:id="0" w:name="_GoBack"/>
      <w:bookmarkEnd w:id="0"/>
      <w:r>
        <w:rPr>
          <w:rtl/>
        </w:rPr>
        <w:t>قصة شاب مدمن مخدرات قصيرة جدا</w:t>
      </w:r>
      <w:r>
        <w:t> </w:t>
      </w:r>
    </w:p>
    <w:p w14:paraId="2435C85C" w14:textId="77777777" w:rsidR="00791CEE" w:rsidRDefault="00791CEE" w:rsidP="00791CEE">
      <w:pPr>
        <w:pStyle w:val="NormalWeb"/>
      </w:pPr>
      <w:r>
        <w:rPr>
          <w:rtl/>
        </w:rPr>
        <w:t>يخبر أحد مدمني المخدّرات عن تجربته الشخصية قائلًا</w:t>
      </w:r>
      <w:r>
        <w:t>: </w:t>
      </w:r>
    </w:p>
    <w:p w14:paraId="3E543575" w14:textId="77777777" w:rsidR="00791CEE" w:rsidRDefault="00791CEE" w:rsidP="00791CEE">
      <w:pPr>
        <w:pStyle w:val="NormalWeb"/>
      </w:pPr>
      <w:r>
        <w:rPr>
          <w:rtl/>
        </w:rPr>
        <w:t>بدأت إدمان المخدّرات منذ سنوات؛ منذ ذلك الحين تعاطيت أنواع مختلفة من المخدّرات حتى أدمنت عليها، صرت أسرق المال من أفراد عائلتي حتى أصبح الجميع يخافون مني، أبي وإخوتي اقترحوا أن يتمّ إخراجي من المنزل، كانت أمي ضدّ هذا القرار لكن الجميع قالوا: إنني أصبحت أشكّل خطرًا عليهم؛ لأنّهم يخافون أن أقتلهم أو أؤذيهم وأنا في غير وعيي. وفي النهاية أخرجوني من المنزل فصرت بلا مأوى وبلا مال، أنا الآن مشرّد ومفلس تمامًا</w:t>
      </w:r>
      <w:r>
        <w:t>.</w:t>
      </w:r>
    </w:p>
    <w:p w14:paraId="762FDC3F" w14:textId="77777777" w:rsidR="00EC0B56" w:rsidRDefault="00EC0B56" w:rsidP="00791CEE">
      <w:pPr>
        <w:jc w:val="right"/>
      </w:pPr>
    </w:p>
    <w:sectPr w:rsidR="00EC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E30"/>
    <w:multiLevelType w:val="multilevel"/>
    <w:tmpl w:val="0A4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5395F"/>
    <w:multiLevelType w:val="multilevel"/>
    <w:tmpl w:val="73C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37D18"/>
    <w:multiLevelType w:val="multilevel"/>
    <w:tmpl w:val="A79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37FBD"/>
    <w:multiLevelType w:val="multilevel"/>
    <w:tmpl w:val="803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57E5A"/>
    <w:multiLevelType w:val="multilevel"/>
    <w:tmpl w:val="2C7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6B"/>
    <w:rsid w:val="005C016B"/>
    <w:rsid w:val="00791CEE"/>
    <w:rsid w:val="00EC0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ACAE"/>
  <w15:chartTrackingRefBased/>
  <w15:docId w15:val="{BE4B06BE-DFE5-4A08-9D97-65EF444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C01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01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1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01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0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16B"/>
    <w:rPr>
      <w:color w:val="0000FF"/>
      <w:u w:val="single"/>
    </w:rPr>
  </w:style>
  <w:style w:type="character" w:styleId="Strong">
    <w:name w:val="Strong"/>
    <w:basedOn w:val="DefaultParagraphFont"/>
    <w:uiPriority w:val="22"/>
    <w:qFormat/>
    <w:rsid w:val="005C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95266">
      <w:bodyDiv w:val="1"/>
      <w:marLeft w:val="0"/>
      <w:marRight w:val="0"/>
      <w:marTop w:val="0"/>
      <w:marBottom w:val="0"/>
      <w:divBdr>
        <w:top w:val="none" w:sz="0" w:space="0" w:color="auto"/>
        <w:left w:val="none" w:sz="0" w:space="0" w:color="auto"/>
        <w:bottom w:val="none" w:sz="0" w:space="0" w:color="auto"/>
        <w:right w:val="none" w:sz="0" w:space="0" w:color="auto"/>
      </w:divBdr>
    </w:div>
    <w:div w:id="1208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1174</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2022-03-22T10:48:00Z</cp:lastPrinted>
  <dcterms:created xsi:type="dcterms:W3CDTF">2022-03-22T10:49:00Z</dcterms:created>
  <dcterms:modified xsi:type="dcterms:W3CDTF">2022-03-22T10:49:00Z</dcterms:modified>
</cp:coreProperties>
</file>